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37" w:rsidRDefault="0071243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02F19">
        <w:rPr>
          <w:rFonts w:ascii="Times New Roman" w:hAnsi="Times New Roman" w:cs="Times New Roman"/>
          <w:sz w:val="24"/>
          <w:szCs w:val="24"/>
        </w:rPr>
        <w:t xml:space="preserve">           Заведующему МДОУ № 92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02F19"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91FFE" w:rsidRDefault="0071243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Питеряковой</w:t>
      </w:r>
      <w:proofErr w:type="spellEnd"/>
    </w:p>
    <w:p w:rsidR="00712437" w:rsidRDefault="0071243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__________________________________</w:t>
      </w:r>
    </w:p>
    <w:p w:rsidR="00712437" w:rsidRDefault="0071243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712437" w:rsidRPr="00712437" w:rsidRDefault="00712437" w:rsidP="008A72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24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712437">
        <w:rPr>
          <w:rFonts w:ascii="Times New Roman" w:hAnsi="Times New Roman" w:cs="Times New Roman"/>
          <w:sz w:val="18"/>
          <w:szCs w:val="18"/>
        </w:rPr>
        <w:t xml:space="preserve"> ФИО (полностью)</w:t>
      </w:r>
    </w:p>
    <w:p w:rsidR="00712437" w:rsidRDefault="0071243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Домашний адрес (полностью):</w:t>
      </w:r>
    </w:p>
    <w:p w:rsidR="00712437" w:rsidRDefault="0071243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ул. __________________________________</w:t>
      </w:r>
    </w:p>
    <w:p w:rsidR="00712437" w:rsidRDefault="0071243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дом_______кв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12437" w:rsidRDefault="00712437" w:rsidP="008A7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437" w:rsidRPr="00FA4FE7" w:rsidRDefault="00712437" w:rsidP="008A725E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FE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12437" w:rsidRPr="00FA4FE7" w:rsidRDefault="00712437" w:rsidP="008A725E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FE7">
        <w:rPr>
          <w:rFonts w:ascii="Times New Roman" w:hAnsi="Times New Roman" w:cs="Times New Roman"/>
          <w:b/>
          <w:sz w:val="24"/>
          <w:szCs w:val="24"/>
        </w:rPr>
        <w:t>об отсутствии ребёнка</w:t>
      </w:r>
    </w:p>
    <w:p w:rsidR="00712437" w:rsidRPr="00FA4FE7" w:rsidRDefault="00712437" w:rsidP="008A7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437" w:rsidRDefault="0071243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ребенок__________________________________________________________________</w:t>
      </w:r>
    </w:p>
    <w:p w:rsidR="00712437" w:rsidRDefault="00712437" w:rsidP="008A72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12437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 без сокращений, дата рождения)</w:t>
      </w:r>
    </w:p>
    <w:p w:rsidR="00712437" w:rsidRDefault="0071243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отсутствовать в детском саду</w:t>
      </w:r>
      <w:r w:rsidR="00FA4FE7">
        <w:rPr>
          <w:rFonts w:ascii="Times New Roman" w:hAnsi="Times New Roman" w:cs="Times New Roman"/>
          <w:sz w:val="24"/>
          <w:szCs w:val="24"/>
        </w:rPr>
        <w:t xml:space="preserve"> с «______»__________________20_____г.</w:t>
      </w:r>
    </w:p>
    <w:p w:rsidR="00FA4FE7" w:rsidRDefault="00FA4FE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«______»_________________20______г.</w:t>
      </w:r>
    </w:p>
    <w:p w:rsidR="00FA4FE7" w:rsidRDefault="00FA4FE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FE7" w:rsidRDefault="00FA4FE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</w:t>
      </w:r>
    </w:p>
    <w:p w:rsidR="00FA4FE7" w:rsidRDefault="00FA4FE7" w:rsidP="008A72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FA4FE7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FA4FE7" w:rsidRDefault="00FA4FE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FE7" w:rsidRDefault="00FA4FE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FE7" w:rsidRDefault="00FA4FE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FE7" w:rsidRDefault="00FA4FE7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«______»________________20_____г.              _______________/______________________/</w:t>
      </w:r>
    </w:p>
    <w:p w:rsidR="00FA4FE7" w:rsidRDefault="00FA4FE7" w:rsidP="008A725E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FE7">
        <w:rPr>
          <w:rFonts w:ascii="Times New Roman" w:hAnsi="Times New Roman" w:cs="Times New Roman"/>
          <w:sz w:val="18"/>
          <w:szCs w:val="18"/>
        </w:rPr>
        <w:t>(дата)</w:t>
      </w:r>
      <w:r w:rsidRPr="00FA4FE7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FA4FE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FE7">
        <w:rPr>
          <w:rFonts w:ascii="Times New Roman" w:hAnsi="Times New Roman" w:cs="Times New Roman"/>
          <w:sz w:val="18"/>
          <w:szCs w:val="18"/>
        </w:rPr>
        <w:t xml:space="preserve"> 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(расшифровка)</w:t>
      </w:r>
    </w:p>
    <w:p w:rsidR="00196112" w:rsidRPr="00196112" w:rsidRDefault="00196112" w:rsidP="008A725E">
      <w:pPr>
        <w:tabs>
          <w:tab w:val="center" w:pos="5032"/>
          <w:tab w:val="left" w:pos="8610"/>
        </w:tabs>
        <w:spacing w:after="0" w:line="240" w:lineRule="auto"/>
        <w:rPr>
          <w:rFonts w:ascii="Times New Roman" w:hAnsi="Times New Roman" w:cs="Times New Roman"/>
          <w:szCs w:val="26"/>
        </w:rPr>
      </w:pPr>
      <w:r w:rsidRPr="0019611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Форма заявления утверждена приказом заведующего от 12.05.2025 № 107-ОД</w:t>
      </w:r>
    </w:p>
    <w:p w:rsidR="00FA4FE7" w:rsidRDefault="00FA4FE7" w:rsidP="008A72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5E" w:rsidRDefault="008A725E" w:rsidP="008A72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Заведующему МДОУ № 92 «Ивушка» 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Питеряковой</w:t>
      </w:r>
      <w:proofErr w:type="spellEnd"/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__________________________________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8A725E" w:rsidRPr="00712437" w:rsidRDefault="008A725E" w:rsidP="008A72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24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712437">
        <w:rPr>
          <w:rFonts w:ascii="Times New Roman" w:hAnsi="Times New Roman" w:cs="Times New Roman"/>
          <w:sz w:val="18"/>
          <w:szCs w:val="18"/>
        </w:rPr>
        <w:t xml:space="preserve"> ФИО (полностью)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Домашний адрес (полностью):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ул. __________________________________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дом_______кв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A725E" w:rsidRDefault="008A725E" w:rsidP="008A7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25E" w:rsidRPr="00FA4FE7" w:rsidRDefault="008A725E" w:rsidP="008A725E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FE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A725E" w:rsidRPr="00FA4FE7" w:rsidRDefault="008A725E" w:rsidP="008A725E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FE7">
        <w:rPr>
          <w:rFonts w:ascii="Times New Roman" w:hAnsi="Times New Roman" w:cs="Times New Roman"/>
          <w:b/>
          <w:sz w:val="24"/>
          <w:szCs w:val="24"/>
        </w:rPr>
        <w:t>об отсутствии ребёнка</w:t>
      </w:r>
    </w:p>
    <w:p w:rsidR="008A725E" w:rsidRPr="00FA4FE7" w:rsidRDefault="008A725E" w:rsidP="008A7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ребенок__________________________________________________________________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12437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 без сокращений, дата рождения)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отсутствовать в детском саду с «______»__________________20_____г.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«______»_________________20______г.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FA4FE7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«______»________________20_____г.              _______________/______________________/</w:t>
      </w:r>
    </w:p>
    <w:p w:rsidR="008A725E" w:rsidRDefault="008A725E" w:rsidP="008A725E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FE7">
        <w:rPr>
          <w:rFonts w:ascii="Times New Roman" w:hAnsi="Times New Roman" w:cs="Times New Roman"/>
          <w:sz w:val="18"/>
          <w:szCs w:val="18"/>
        </w:rPr>
        <w:t>(дата)</w:t>
      </w:r>
      <w:r w:rsidRPr="00FA4FE7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FA4FE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FE7">
        <w:rPr>
          <w:rFonts w:ascii="Times New Roman" w:hAnsi="Times New Roman" w:cs="Times New Roman"/>
          <w:sz w:val="18"/>
          <w:szCs w:val="18"/>
        </w:rPr>
        <w:t xml:space="preserve"> 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(расшифровка)</w:t>
      </w:r>
    </w:p>
    <w:p w:rsidR="008A725E" w:rsidRPr="00196112" w:rsidRDefault="008A725E" w:rsidP="008A725E">
      <w:pPr>
        <w:tabs>
          <w:tab w:val="center" w:pos="5032"/>
          <w:tab w:val="left" w:pos="8610"/>
        </w:tabs>
        <w:spacing w:after="0" w:line="240" w:lineRule="auto"/>
        <w:rPr>
          <w:rFonts w:ascii="Times New Roman" w:hAnsi="Times New Roman" w:cs="Times New Roman"/>
          <w:szCs w:val="26"/>
        </w:rPr>
      </w:pPr>
      <w:r w:rsidRPr="0019611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Форма заявления утверждена приказом заведующего от 12.05.2025 № 107-ОД</w:t>
      </w:r>
    </w:p>
    <w:p w:rsidR="008A725E" w:rsidRDefault="008A725E" w:rsidP="008A72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FE7" w:rsidRPr="00FA4FE7" w:rsidRDefault="00FA4FE7" w:rsidP="008A725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FA4FE7" w:rsidRPr="00FA4FE7" w:rsidSect="00FA4F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2FF5"/>
    <w:rsid w:val="00196112"/>
    <w:rsid w:val="002514DC"/>
    <w:rsid w:val="005B2FF5"/>
    <w:rsid w:val="00692B8D"/>
    <w:rsid w:val="00712437"/>
    <w:rsid w:val="007A7683"/>
    <w:rsid w:val="008575E7"/>
    <w:rsid w:val="008A725E"/>
    <w:rsid w:val="009336E0"/>
    <w:rsid w:val="00A91FFE"/>
    <w:rsid w:val="00D02F19"/>
    <w:rsid w:val="00FA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7</cp:revision>
  <cp:lastPrinted>2025-05-12T07:51:00Z</cp:lastPrinted>
  <dcterms:created xsi:type="dcterms:W3CDTF">2023-12-12T06:34:00Z</dcterms:created>
  <dcterms:modified xsi:type="dcterms:W3CDTF">2025-05-12T07:59:00Z</dcterms:modified>
</cp:coreProperties>
</file>