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5A" w:rsidRDefault="001A1A5A" w:rsidP="00AC5FD0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2991" w:rsidRPr="00432991" w:rsidRDefault="00432991" w:rsidP="00432991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4329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Расписка-уведомление о приеме и</w:t>
      </w:r>
    </w:p>
    <w:p w:rsidR="00432991" w:rsidRPr="00432991" w:rsidRDefault="00432991" w:rsidP="00432991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29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регистрации документов о зачислении.</w:t>
      </w:r>
    </w:p>
    <w:p w:rsidR="00432991" w:rsidRDefault="00432991" w:rsidP="00432991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3299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Перечень копий документов</w:t>
      </w:r>
    </w:p>
    <w:p w:rsidR="00432991" w:rsidRPr="00432991" w:rsidRDefault="00432991" w:rsidP="001A1A5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578C" w:rsidRPr="002E27D4" w:rsidRDefault="002E27D4" w:rsidP="002E27D4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Копии паспорта родителя</w:t>
      </w:r>
    </w:p>
    <w:p w:rsidR="00432991" w:rsidRPr="002E27D4" w:rsidRDefault="00432991" w:rsidP="002E27D4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2991">
        <w:rPr>
          <w:rFonts w:ascii="Times New Roman" w:eastAsia="Times New Roman" w:hAnsi="Times New Roman" w:cs="Times New Roman"/>
          <w:lang w:eastAsia="ru-RU"/>
        </w:rPr>
        <w:t>Копия Свидетельства о рождении ребен</w:t>
      </w:r>
      <w:r w:rsidR="002E27D4">
        <w:rPr>
          <w:rFonts w:ascii="Times New Roman" w:eastAsia="Times New Roman" w:hAnsi="Times New Roman" w:cs="Times New Roman"/>
          <w:lang w:eastAsia="ru-RU"/>
        </w:rPr>
        <w:t>ка</w:t>
      </w:r>
    </w:p>
    <w:p w:rsidR="00432991" w:rsidRPr="002E27D4" w:rsidRDefault="002E27D4" w:rsidP="002E27D4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Копии  справки о регистрации по месту жительства ребенка</w:t>
      </w:r>
    </w:p>
    <w:p w:rsidR="0011578C" w:rsidRPr="0011578C" w:rsidRDefault="0011578C" w:rsidP="0011578C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432991" w:rsidRPr="00432991" w:rsidRDefault="00432991" w:rsidP="00432991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2991">
        <w:rPr>
          <w:rFonts w:ascii="Times New Roman" w:eastAsia="Times New Roman" w:hAnsi="Times New Roman" w:cs="Times New Roman"/>
          <w:lang w:eastAsia="ru-RU"/>
        </w:rPr>
        <w:t xml:space="preserve">Заявление с приложением документов на поступление ДОУ принято  </w:t>
      </w:r>
      <w:proofErr w:type="gramStart"/>
      <w:r w:rsidRPr="00432991">
        <w:rPr>
          <w:rFonts w:ascii="Times New Roman" w:eastAsia="Times New Roman" w:hAnsi="Times New Roman" w:cs="Times New Roman"/>
          <w:lang w:eastAsia="ru-RU"/>
        </w:rPr>
        <w:t>от</w:t>
      </w:r>
      <w:proofErr w:type="gramEnd"/>
    </w:p>
    <w:p w:rsidR="00432991" w:rsidRPr="00432991" w:rsidRDefault="00432991" w:rsidP="00432991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299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432991" w:rsidRPr="00432991" w:rsidRDefault="00432991" w:rsidP="00432991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299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32991" w:rsidRPr="00432991" w:rsidRDefault="00432991" w:rsidP="00432991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2991">
        <w:rPr>
          <w:rFonts w:ascii="Times New Roman" w:eastAsia="Times New Roman" w:hAnsi="Times New Roman" w:cs="Times New Roman"/>
          <w:lang w:eastAsia="ru-RU"/>
        </w:rPr>
        <w:t xml:space="preserve">№ </w:t>
      </w:r>
      <w:proofErr w:type="spellStart"/>
      <w:r w:rsidRPr="00432991">
        <w:rPr>
          <w:rFonts w:ascii="Times New Roman" w:eastAsia="Times New Roman" w:hAnsi="Times New Roman" w:cs="Times New Roman"/>
          <w:lang w:eastAsia="ru-RU"/>
        </w:rPr>
        <w:t>регист</w:t>
      </w:r>
      <w:r w:rsidR="00AA23A3">
        <w:rPr>
          <w:rFonts w:ascii="Times New Roman" w:eastAsia="Times New Roman" w:hAnsi="Times New Roman" w:cs="Times New Roman"/>
          <w:lang w:eastAsia="ru-RU"/>
        </w:rPr>
        <w:t>рации_______</w:t>
      </w:r>
      <w:proofErr w:type="spellEnd"/>
      <w:r w:rsidR="00AA23A3">
        <w:rPr>
          <w:rFonts w:ascii="Times New Roman" w:eastAsia="Times New Roman" w:hAnsi="Times New Roman" w:cs="Times New Roman"/>
          <w:lang w:eastAsia="ru-RU"/>
        </w:rPr>
        <w:t>«___» __________202</w:t>
      </w:r>
      <w:r w:rsidR="00E15C97">
        <w:rPr>
          <w:rFonts w:ascii="Times New Roman" w:eastAsia="Times New Roman" w:hAnsi="Times New Roman" w:cs="Times New Roman"/>
          <w:lang w:eastAsia="ru-RU"/>
        </w:rPr>
        <w:t>5</w:t>
      </w:r>
      <w:r w:rsidRPr="00432991">
        <w:rPr>
          <w:rFonts w:ascii="Times New Roman" w:eastAsia="Times New Roman" w:hAnsi="Times New Roman" w:cs="Times New Roman"/>
          <w:lang w:eastAsia="ru-RU"/>
        </w:rPr>
        <w:t xml:space="preserve">г.  </w:t>
      </w:r>
    </w:p>
    <w:p w:rsidR="00432991" w:rsidRPr="00432991" w:rsidRDefault="00432991" w:rsidP="00432991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299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32991" w:rsidRPr="00432991" w:rsidRDefault="00432991" w:rsidP="00432991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432991" w:rsidRPr="00432991" w:rsidRDefault="00432991" w:rsidP="004329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2991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32991">
        <w:rPr>
          <w:rFonts w:ascii="Times New Roman" w:eastAsia="Times New Roman" w:hAnsi="Times New Roman" w:cs="Times New Roman"/>
          <w:lang w:eastAsia="ru-RU"/>
        </w:rPr>
        <w:t>(ФИО специалиста, принявшего документы; подпись)</w:t>
      </w:r>
    </w:p>
    <w:p w:rsidR="00432991" w:rsidRPr="00432991" w:rsidRDefault="00432991" w:rsidP="0043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991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------------------------------------------------------------------------------------------------------------</w:t>
      </w:r>
    </w:p>
    <w:p w:rsidR="00432991" w:rsidRPr="00432991" w:rsidRDefault="00432991" w:rsidP="0043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991" w:rsidRPr="00432991" w:rsidRDefault="00432991" w:rsidP="00432991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9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Расписка-уведомление о приеме и  регистрации документов о зачислении в МДОУ «Детски</w:t>
      </w:r>
      <w:r w:rsidR="001C0925">
        <w:rPr>
          <w:rFonts w:ascii="Times New Roman" w:eastAsia="Times New Roman" w:hAnsi="Times New Roman" w:cs="Times New Roman"/>
          <w:sz w:val="26"/>
          <w:szCs w:val="26"/>
          <w:lang w:eastAsia="ru-RU"/>
        </w:rPr>
        <w:t>й сад общеразвивающего вида № 92</w:t>
      </w:r>
      <w:r w:rsidRPr="00432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C0925">
        <w:rPr>
          <w:rFonts w:ascii="Times New Roman" w:eastAsia="Times New Roman" w:hAnsi="Times New Roman" w:cs="Times New Roman"/>
          <w:sz w:val="26"/>
          <w:szCs w:val="26"/>
          <w:lang w:eastAsia="ru-RU"/>
        </w:rPr>
        <w:t>Ивушка</w:t>
      </w:r>
      <w:r w:rsidRPr="00432991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получена</w:t>
      </w:r>
    </w:p>
    <w:p w:rsidR="00432991" w:rsidRPr="00432991" w:rsidRDefault="00432991" w:rsidP="00432991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  </w:t>
      </w:r>
    </w:p>
    <w:p w:rsidR="00432991" w:rsidRPr="00432991" w:rsidRDefault="00E15C97" w:rsidP="00432991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________________ 2025</w:t>
      </w:r>
      <w:r w:rsidR="00432991" w:rsidRPr="00432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________________________</w:t>
      </w:r>
    </w:p>
    <w:p w:rsidR="00432991" w:rsidRPr="00432991" w:rsidRDefault="00432991" w:rsidP="00432991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:rsidR="002E27D4" w:rsidRDefault="00432991" w:rsidP="00432991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A1A5A" w:rsidRDefault="004B3539" w:rsidP="004B3539">
      <w:pPr>
        <w:tabs>
          <w:tab w:val="left" w:pos="540"/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16"/>
          <w:szCs w:val="16"/>
        </w:rPr>
        <w:t>Форма расписки   утверждена приказом заведующего от 12.05.202</w:t>
      </w:r>
      <w:r w:rsidR="00AE54BA">
        <w:rPr>
          <w:rFonts w:ascii="Times New Roman" w:hAnsi="Times New Roman" w:cs="Times New Roman"/>
          <w:i/>
          <w:sz w:val="16"/>
          <w:szCs w:val="16"/>
        </w:rPr>
        <w:t>5</w:t>
      </w:r>
      <w:r>
        <w:rPr>
          <w:rFonts w:ascii="Times New Roman" w:hAnsi="Times New Roman" w:cs="Times New Roman"/>
          <w:i/>
          <w:sz w:val="16"/>
          <w:szCs w:val="16"/>
        </w:rPr>
        <w:t xml:space="preserve"> № 107-ОД</w:t>
      </w:r>
    </w:p>
    <w:p w:rsidR="001A1A5A" w:rsidRDefault="001A1A5A" w:rsidP="004B3539">
      <w:pPr>
        <w:tabs>
          <w:tab w:val="left" w:pos="540"/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1A5A" w:rsidRDefault="001A1A5A" w:rsidP="001A1A5A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1A5A" w:rsidRPr="00432991" w:rsidRDefault="001A1A5A" w:rsidP="001A1A5A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29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Расписка-уведомление о приеме и</w:t>
      </w:r>
    </w:p>
    <w:p w:rsidR="001A1A5A" w:rsidRPr="00432991" w:rsidRDefault="001A1A5A" w:rsidP="001A1A5A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29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регистрации документов о зачислении.</w:t>
      </w:r>
    </w:p>
    <w:p w:rsidR="001A1A5A" w:rsidRDefault="001A1A5A" w:rsidP="001A1A5A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3299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Перечень копий документов</w:t>
      </w:r>
    </w:p>
    <w:p w:rsidR="001A1A5A" w:rsidRPr="00432991" w:rsidRDefault="001A1A5A" w:rsidP="001A1A5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A5A" w:rsidRPr="002E27D4" w:rsidRDefault="001A1A5A" w:rsidP="001A1A5A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Копии паспорта родителя</w:t>
      </w:r>
    </w:p>
    <w:p w:rsidR="001A1A5A" w:rsidRPr="002E27D4" w:rsidRDefault="001A1A5A" w:rsidP="001A1A5A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2991">
        <w:rPr>
          <w:rFonts w:ascii="Times New Roman" w:eastAsia="Times New Roman" w:hAnsi="Times New Roman" w:cs="Times New Roman"/>
          <w:lang w:eastAsia="ru-RU"/>
        </w:rPr>
        <w:t>Копия Свидетельства о рождении ребен</w:t>
      </w:r>
      <w:r>
        <w:rPr>
          <w:rFonts w:ascii="Times New Roman" w:eastAsia="Times New Roman" w:hAnsi="Times New Roman" w:cs="Times New Roman"/>
          <w:lang w:eastAsia="ru-RU"/>
        </w:rPr>
        <w:t>ка</w:t>
      </w:r>
    </w:p>
    <w:p w:rsidR="001A1A5A" w:rsidRPr="002E27D4" w:rsidRDefault="001A1A5A" w:rsidP="001A1A5A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Копии  справки о регистрации по месту жительства ребенка</w:t>
      </w:r>
    </w:p>
    <w:p w:rsidR="001A1A5A" w:rsidRPr="0011578C" w:rsidRDefault="001A1A5A" w:rsidP="001A1A5A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A5A" w:rsidRPr="00432991" w:rsidRDefault="001A1A5A" w:rsidP="001A1A5A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2991">
        <w:rPr>
          <w:rFonts w:ascii="Times New Roman" w:eastAsia="Times New Roman" w:hAnsi="Times New Roman" w:cs="Times New Roman"/>
          <w:lang w:eastAsia="ru-RU"/>
        </w:rPr>
        <w:t xml:space="preserve">Заявление с приложением документов на поступление ДОУ принято  </w:t>
      </w:r>
      <w:proofErr w:type="gramStart"/>
      <w:r w:rsidRPr="00432991">
        <w:rPr>
          <w:rFonts w:ascii="Times New Roman" w:eastAsia="Times New Roman" w:hAnsi="Times New Roman" w:cs="Times New Roman"/>
          <w:lang w:eastAsia="ru-RU"/>
        </w:rPr>
        <w:t>от</w:t>
      </w:r>
      <w:proofErr w:type="gramEnd"/>
    </w:p>
    <w:p w:rsidR="001A1A5A" w:rsidRPr="00432991" w:rsidRDefault="001A1A5A" w:rsidP="001A1A5A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299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1A1A5A" w:rsidRPr="00432991" w:rsidRDefault="001A1A5A" w:rsidP="001A1A5A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299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A1A5A" w:rsidRPr="00432991" w:rsidRDefault="001A1A5A" w:rsidP="001A1A5A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2991">
        <w:rPr>
          <w:rFonts w:ascii="Times New Roman" w:eastAsia="Times New Roman" w:hAnsi="Times New Roman" w:cs="Times New Roman"/>
          <w:lang w:eastAsia="ru-RU"/>
        </w:rPr>
        <w:t xml:space="preserve">№ </w:t>
      </w:r>
      <w:proofErr w:type="spellStart"/>
      <w:r w:rsidRPr="00432991">
        <w:rPr>
          <w:rFonts w:ascii="Times New Roman" w:eastAsia="Times New Roman" w:hAnsi="Times New Roman" w:cs="Times New Roman"/>
          <w:lang w:eastAsia="ru-RU"/>
        </w:rPr>
        <w:t>регист</w:t>
      </w:r>
      <w:r w:rsidR="00E15C97">
        <w:rPr>
          <w:rFonts w:ascii="Times New Roman" w:eastAsia="Times New Roman" w:hAnsi="Times New Roman" w:cs="Times New Roman"/>
          <w:lang w:eastAsia="ru-RU"/>
        </w:rPr>
        <w:t>рации_______</w:t>
      </w:r>
      <w:proofErr w:type="spellEnd"/>
      <w:r w:rsidR="00E15C97">
        <w:rPr>
          <w:rFonts w:ascii="Times New Roman" w:eastAsia="Times New Roman" w:hAnsi="Times New Roman" w:cs="Times New Roman"/>
          <w:lang w:eastAsia="ru-RU"/>
        </w:rPr>
        <w:t>«___» __________2025</w:t>
      </w:r>
      <w:r w:rsidRPr="00432991">
        <w:rPr>
          <w:rFonts w:ascii="Times New Roman" w:eastAsia="Times New Roman" w:hAnsi="Times New Roman" w:cs="Times New Roman"/>
          <w:lang w:eastAsia="ru-RU"/>
        </w:rPr>
        <w:t xml:space="preserve">г.  </w:t>
      </w:r>
    </w:p>
    <w:p w:rsidR="001A1A5A" w:rsidRPr="00432991" w:rsidRDefault="001A1A5A" w:rsidP="001A1A5A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299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A1A5A" w:rsidRPr="00432991" w:rsidRDefault="001A1A5A" w:rsidP="001A1A5A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1A1A5A" w:rsidRPr="00432991" w:rsidRDefault="001A1A5A" w:rsidP="001A1A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2991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32991">
        <w:rPr>
          <w:rFonts w:ascii="Times New Roman" w:eastAsia="Times New Roman" w:hAnsi="Times New Roman" w:cs="Times New Roman"/>
          <w:lang w:eastAsia="ru-RU"/>
        </w:rPr>
        <w:t>(ФИО специалиста, принявшего документы; подпись)</w:t>
      </w:r>
    </w:p>
    <w:p w:rsidR="001A1A5A" w:rsidRPr="00432991" w:rsidRDefault="001A1A5A" w:rsidP="001A1A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991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------------------------------------------------------------------------------------------------------------</w:t>
      </w:r>
    </w:p>
    <w:p w:rsidR="001A1A5A" w:rsidRPr="00432991" w:rsidRDefault="001A1A5A" w:rsidP="001A1A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925" w:rsidRPr="00432991" w:rsidRDefault="001C0925" w:rsidP="001C0925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9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Расписка-уведомление о приеме и  регистрации документов о зачислении в МДОУ «Детски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сад общеразвивающего вида № 92</w:t>
      </w:r>
      <w:r w:rsidRPr="00432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Ивушка</w:t>
      </w:r>
      <w:r w:rsidRPr="00432991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получена</w:t>
      </w:r>
    </w:p>
    <w:p w:rsidR="001A1A5A" w:rsidRPr="00432991" w:rsidRDefault="001A1A5A" w:rsidP="001A1A5A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  </w:t>
      </w:r>
    </w:p>
    <w:p w:rsidR="002E27D4" w:rsidRDefault="00E15C97" w:rsidP="001A1A5A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________________ 2025</w:t>
      </w:r>
      <w:r w:rsidR="001A1A5A" w:rsidRPr="00432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________________________</w:t>
      </w:r>
    </w:p>
    <w:p w:rsidR="004B3539" w:rsidRDefault="004B3539" w:rsidP="001A1A5A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539" w:rsidRDefault="004B3539" w:rsidP="004B3539">
      <w:pPr>
        <w:tabs>
          <w:tab w:val="left" w:pos="540"/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16"/>
          <w:szCs w:val="16"/>
        </w:rPr>
        <w:t>Форма расписки   утверждена пр</w:t>
      </w:r>
      <w:r w:rsidR="00AE54BA">
        <w:rPr>
          <w:rFonts w:ascii="Times New Roman" w:hAnsi="Times New Roman" w:cs="Times New Roman"/>
          <w:i/>
          <w:sz w:val="16"/>
          <w:szCs w:val="16"/>
        </w:rPr>
        <w:t>иказом заведующего от 12.05.2025</w:t>
      </w:r>
      <w:r>
        <w:rPr>
          <w:rFonts w:ascii="Times New Roman" w:hAnsi="Times New Roman" w:cs="Times New Roman"/>
          <w:i/>
          <w:sz w:val="16"/>
          <w:szCs w:val="16"/>
        </w:rPr>
        <w:t>№ 107-ОД</w:t>
      </w:r>
    </w:p>
    <w:sectPr w:rsidR="004B3539" w:rsidSect="001A1A5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020"/>
    <w:multiLevelType w:val="hybridMultilevel"/>
    <w:tmpl w:val="71BE1D8C"/>
    <w:lvl w:ilvl="0" w:tplc="1484654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DD7A5F"/>
    <w:multiLevelType w:val="hybridMultilevel"/>
    <w:tmpl w:val="9B0824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BB26997"/>
    <w:multiLevelType w:val="hybridMultilevel"/>
    <w:tmpl w:val="6F021806"/>
    <w:lvl w:ilvl="0" w:tplc="21DC7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247D85"/>
    <w:multiLevelType w:val="hybridMultilevel"/>
    <w:tmpl w:val="DF44F2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4706B1E"/>
    <w:multiLevelType w:val="hybridMultilevel"/>
    <w:tmpl w:val="F00C98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C6A747B"/>
    <w:multiLevelType w:val="hybridMultilevel"/>
    <w:tmpl w:val="72604A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E1F"/>
    <w:rsid w:val="00045E1F"/>
    <w:rsid w:val="0011578C"/>
    <w:rsid w:val="001A1A5A"/>
    <w:rsid w:val="001C0925"/>
    <w:rsid w:val="001F7034"/>
    <w:rsid w:val="002E27D4"/>
    <w:rsid w:val="0030236B"/>
    <w:rsid w:val="003D7D99"/>
    <w:rsid w:val="003F5489"/>
    <w:rsid w:val="00432991"/>
    <w:rsid w:val="004B3539"/>
    <w:rsid w:val="00573416"/>
    <w:rsid w:val="00821BD3"/>
    <w:rsid w:val="008519E9"/>
    <w:rsid w:val="00A03137"/>
    <w:rsid w:val="00A60A54"/>
    <w:rsid w:val="00AA23A3"/>
    <w:rsid w:val="00AC5FD0"/>
    <w:rsid w:val="00AE54BA"/>
    <w:rsid w:val="00B7310D"/>
    <w:rsid w:val="00BF561F"/>
    <w:rsid w:val="00C86141"/>
    <w:rsid w:val="00D44D9F"/>
    <w:rsid w:val="00D97B84"/>
    <w:rsid w:val="00E15C97"/>
    <w:rsid w:val="00E8513A"/>
    <w:rsid w:val="00FD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17</cp:revision>
  <cp:lastPrinted>2025-05-12T07:31:00Z</cp:lastPrinted>
  <dcterms:created xsi:type="dcterms:W3CDTF">2024-01-09T13:49:00Z</dcterms:created>
  <dcterms:modified xsi:type="dcterms:W3CDTF">2025-05-12T07:31:00Z</dcterms:modified>
</cp:coreProperties>
</file>