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F7" w:rsidRDefault="0088778C" w:rsidP="004540D4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9F83660" wp14:editId="6C05B60F">
            <wp:extent cx="4780915" cy="68414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3BC" w:rsidRPr="004540D4" w:rsidRDefault="004540D4" w:rsidP="004540D4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540D4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Комплексно-т</w:t>
      </w:r>
      <w:r w:rsidR="00264F57">
        <w:rPr>
          <w:rFonts w:ascii="Times New Roman" w:eastAsia="Arial" w:hAnsi="Times New Roman" w:cs="Times New Roman"/>
          <w:b/>
          <w:color w:val="000000"/>
          <w:sz w:val="28"/>
          <w:szCs w:val="28"/>
        </w:rPr>
        <w:t>ематическое планирование на 2024-2025</w:t>
      </w:r>
      <w:r w:rsidRPr="004540D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4540D4" w:rsidRDefault="004540D4" w:rsidP="004540D4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9"/>
        <w:gridCol w:w="2692"/>
        <w:gridCol w:w="2693"/>
        <w:gridCol w:w="2670"/>
        <w:gridCol w:w="2669"/>
        <w:gridCol w:w="2670"/>
      </w:tblGrid>
      <w:tr w:rsidR="004540D4" w:rsidTr="004F2FB8">
        <w:tc>
          <w:tcPr>
            <w:tcW w:w="15593" w:type="dxa"/>
            <w:gridSpan w:val="6"/>
            <w:shd w:val="clear" w:color="auto" w:fill="FFC000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4540D4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4540D4" w:rsidRPr="004540D4" w:rsidRDefault="00CC040C" w:rsidP="000D246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1 НЕДЕЛЯ – 02</w:t>
            </w:r>
            <w:r w:rsidR="004540D4" w:rsidRPr="004540D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.09.-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06</w:t>
            </w:r>
            <w:r w:rsidR="00C573D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.09.2024</w:t>
            </w:r>
          </w:p>
        </w:tc>
      </w:tr>
      <w:tr w:rsidR="00742717" w:rsidTr="00742717">
        <w:tc>
          <w:tcPr>
            <w:tcW w:w="2178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детский сад – я пришел!</w:t>
            </w:r>
          </w:p>
        </w:tc>
        <w:tc>
          <w:tcPr>
            <w:tcW w:w="2697" w:type="dxa"/>
          </w:tcPr>
          <w:p w:rsid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детский сад!</w:t>
            </w:r>
          </w:p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 свидание, лето.</w:t>
            </w:r>
          </w:p>
        </w:tc>
        <w:tc>
          <w:tcPr>
            <w:tcW w:w="2674" w:type="dxa"/>
          </w:tcPr>
          <w:p w:rsid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детский сад!</w:t>
            </w:r>
          </w:p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 свидание, лето.</w:t>
            </w:r>
          </w:p>
        </w:tc>
        <w:tc>
          <w:tcPr>
            <w:tcW w:w="2673" w:type="dxa"/>
          </w:tcPr>
          <w:p w:rsid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детский сад!</w:t>
            </w:r>
          </w:p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День знаний</w:t>
            </w:r>
          </w:p>
        </w:tc>
        <w:tc>
          <w:tcPr>
            <w:tcW w:w="2674" w:type="dxa"/>
          </w:tcPr>
          <w:p w:rsid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детский сад!</w:t>
            </w:r>
          </w:p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День знаний</w:t>
            </w:r>
          </w:p>
        </w:tc>
      </w:tr>
      <w:tr w:rsidR="00742717" w:rsidTr="00742717">
        <w:tc>
          <w:tcPr>
            <w:tcW w:w="2178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2717" w:rsidTr="00742717">
        <w:tc>
          <w:tcPr>
            <w:tcW w:w="2178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4540D4" w:rsidRPr="004540D4" w:rsidRDefault="004540D4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4540D4" w:rsidRPr="00742717" w:rsidRDefault="00742717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сентября – День Знаний.</w:t>
            </w:r>
          </w:p>
          <w:p w:rsidR="00742717" w:rsidRDefault="00742717" w:rsidP="004540D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 - День окончания Второй мировой войны, День солидарности</w:t>
            </w:r>
          </w:p>
          <w:p w:rsidR="00742717" w:rsidRPr="004540D4" w:rsidRDefault="00742717" w:rsidP="004540D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742717" w:rsidRP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9 сентября – День плюшевого мишки</w:t>
            </w:r>
          </w:p>
        </w:tc>
        <w:tc>
          <w:tcPr>
            <w:tcW w:w="2697" w:type="dxa"/>
          </w:tcPr>
          <w:p w:rsidR="00742717" w:rsidRP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6 сентября – День чтения книги</w:t>
            </w:r>
          </w:p>
        </w:tc>
        <w:tc>
          <w:tcPr>
            <w:tcW w:w="2674" w:type="dxa"/>
          </w:tcPr>
          <w:p w:rsidR="00742717" w:rsidRP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6 сентября – День чтения книги</w:t>
            </w:r>
          </w:p>
        </w:tc>
        <w:tc>
          <w:tcPr>
            <w:tcW w:w="2673" w:type="dxa"/>
          </w:tcPr>
          <w:p w:rsid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сентября – День шахмат</w:t>
            </w:r>
          </w:p>
          <w:p w:rsidR="00742717" w:rsidRP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6 сентября – День чтения книги</w:t>
            </w:r>
          </w:p>
        </w:tc>
        <w:tc>
          <w:tcPr>
            <w:tcW w:w="2674" w:type="dxa"/>
          </w:tcPr>
          <w:p w:rsid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сентября – День шахмат</w:t>
            </w:r>
          </w:p>
          <w:p w:rsidR="00742717" w:rsidRPr="00742717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74271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6 сентября – День чтения книги</w:t>
            </w:r>
          </w:p>
        </w:tc>
      </w:tr>
      <w:tr w:rsidR="00742717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742717" w:rsidRPr="00004EB6" w:rsidRDefault="00CC040C" w:rsidP="000D246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2 НЕДЕЛЯ – 09</w:t>
            </w:r>
            <w:r w:rsidR="00742717" w:rsidRPr="00004EB6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.09.-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13</w:t>
            </w:r>
            <w:r w:rsidR="00C573D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.09.2024</w:t>
            </w: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74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73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74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742717" w:rsidRPr="004540D4" w:rsidRDefault="000D2466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742717" w:rsidRPr="004540D4" w:rsidRDefault="000D2466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742717" w:rsidRPr="004540D4" w:rsidRDefault="000D2466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742717" w:rsidRPr="004540D4" w:rsidRDefault="000D2466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742717" w:rsidRPr="004540D4" w:rsidRDefault="000D2466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42717" w:rsidTr="00742717">
        <w:tc>
          <w:tcPr>
            <w:tcW w:w="2178" w:type="dxa"/>
          </w:tcPr>
          <w:p w:rsidR="00742717" w:rsidRPr="004540D4" w:rsidRDefault="00742717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742717" w:rsidRPr="004540D4" w:rsidRDefault="000D2466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742717" w:rsidRPr="000D2466" w:rsidRDefault="000D2466" w:rsidP="000D2466">
            <w:pPr>
              <w:widowControl w:val="0"/>
              <w:spacing w:line="23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 - День парикмахера в России.</w:t>
            </w:r>
          </w:p>
        </w:tc>
        <w:tc>
          <w:tcPr>
            <w:tcW w:w="2674" w:type="dxa"/>
          </w:tcPr>
          <w:p w:rsidR="00742717" w:rsidRDefault="000D2466" w:rsidP="000D2466">
            <w:pPr>
              <w:widowControl w:val="0"/>
              <w:spacing w:line="23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 - День парикмахера в России.</w:t>
            </w:r>
          </w:p>
          <w:p w:rsidR="000D2466" w:rsidRPr="000D2466" w:rsidRDefault="000D2466" w:rsidP="000D2466">
            <w:pPr>
              <w:widowControl w:val="0"/>
              <w:spacing w:before="2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сентября -Российские дни леса.</w:t>
            </w:r>
          </w:p>
        </w:tc>
        <w:tc>
          <w:tcPr>
            <w:tcW w:w="2673" w:type="dxa"/>
          </w:tcPr>
          <w:p w:rsidR="00742717" w:rsidRPr="000D2466" w:rsidRDefault="000D2466" w:rsidP="000D2466">
            <w:pPr>
              <w:widowControl w:val="0"/>
              <w:spacing w:before="2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 - День парикмахера в России. 15 сентября -Российские дни леса.</w:t>
            </w:r>
          </w:p>
        </w:tc>
        <w:tc>
          <w:tcPr>
            <w:tcW w:w="2674" w:type="dxa"/>
          </w:tcPr>
          <w:p w:rsidR="00742717" w:rsidRDefault="000D2466" w:rsidP="000D2466">
            <w:pPr>
              <w:widowControl w:val="0"/>
              <w:spacing w:line="23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 - День парикмахера в России.</w:t>
            </w:r>
          </w:p>
          <w:p w:rsidR="000D2466" w:rsidRDefault="000D2466" w:rsidP="000D2466">
            <w:pPr>
              <w:widowControl w:val="0"/>
              <w:spacing w:before="2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сентября -Российские дни леса.</w:t>
            </w:r>
          </w:p>
          <w:p w:rsidR="00004EB6" w:rsidRDefault="00004EB6" w:rsidP="000D2466">
            <w:pPr>
              <w:widowControl w:val="0"/>
              <w:spacing w:before="2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09E" w:rsidRPr="000D2466" w:rsidRDefault="00C1009E" w:rsidP="000D2466">
            <w:pPr>
              <w:widowControl w:val="0"/>
              <w:spacing w:before="2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466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0D2466" w:rsidRPr="00004EB6" w:rsidRDefault="00CC040C" w:rsidP="000D246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lastRenderedPageBreak/>
              <w:t>3 НЕДЕЛЯ – 16.09.-20</w:t>
            </w:r>
            <w:r w:rsidR="00C573D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.09.2024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в безопасности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безопасности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безопасности</w:t>
            </w: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безопасности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безопасности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D246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6"/>
              </w:rPr>
              <w:t>23 сентября – День рождения Вологодской области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74" w:type="dxa"/>
          </w:tcPr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19 сентября – День Смайлика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6"/>
              </w:rPr>
              <w:t>23 сентября – День рождения Вологодской области</w:t>
            </w:r>
          </w:p>
        </w:tc>
      </w:tr>
      <w:tr w:rsidR="000D2466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0D2466" w:rsidRPr="00004EB6" w:rsidRDefault="00CC040C" w:rsidP="000D2466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4 НЕДЕЛЯ – 23</w:t>
            </w:r>
            <w:r w:rsidR="00C573D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.09.-27.09.2024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Мебель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Все работы хороши, выбирай на вкус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Все работы хороши, выбирай на вкус</w:t>
            </w: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Все работы хороши, выбирай на вкус</w:t>
            </w: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Все работы хороши, выбирай на вкус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27 сентября – День воспитателя и всех дошкольных работников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- Международный день пожилых людей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– Международный день музыки</w:t>
            </w:r>
          </w:p>
        </w:tc>
        <w:tc>
          <w:tcPr>
            <w:tcW w:w="2674" w:type="dxa"/>
          </w:tcPr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27 сентября – День воспитателя и всех дошкольных работников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- Международный день пожилых людей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– Международный день музыки</w:t>
            </w:r>
          </w:p>
        </w:tc>
        <w:tc>
          <w:tcPr>
            <w:tcW w:w="2673" w:type="dxa"/>
          </w:tcPr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27 сентября – День воспитателя и всех дошкольных работников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- Международный день пожилых людей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– Международный день музыки</w:t>
            </w:r>
          </w:p>
        </w:tc>
        <w:tc>
          <w:tcPr>
            <w:tcW w:w="2674" w:type="dxa"/>
          </w:tcPr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27 сентября – День воспитателя и всех дошкольных работников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- Международный день пожилых людей</w:t>
            </w:r>
          </w:p>
          <w:p w:rsidR="000D2466" w:rsidRPr="000D2466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D246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 октября – Международный день музыки</w:t>
            </w:r>
          </w:p>
        </w:tc>
      </w:tr>
      <w:tr w:rsidR="000D2466" w:rsidTr="00742717">
        <w:tc>
          <w:tcPr>
            <w:tcW w:w="2178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D2466" w:rsidRPr="004540D4" w:rsidRDefault="000D2466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D2466" w:rsidRPr="0085668D" w:rsidRDefault="0085668D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25 сентября -Всемирный день моря</w:t>
            </w:r>
          </w:p>
        </w:tc>
        <w:tc>
          <w:tcPr>
            <w:tcW w:w="2673" w:type="dxa"/>
          </w:tcPr>
          <w:p w:rsidR="000D2466" w:rsidRPr="0085668D" w:rsidRDefault="0085668D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25 сентября -Всемирный день моря</w:t>
            </w:r>
          </w:p>
        </w:tc>
        <w:tc>
          <w:tcPr>
            <w:tcW w:w="2674" w:type="dxa"/>
          </w:tcPr>
          <w:p w:rsidR="000D2466" w:rsidRDefault="0085668D" w:rsidP="000D246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25 сентября -Всемирный день моря</w:t>
            </w:r>
          </w:p>
          <w:p w:rsidR="0085668D" w:rsidRDefault="0085668D" w:rsidP="0085668D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сентября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668D" w:rsidRPr="0085668D" w:rsidRDefault="0085668D" w:rsidP="0085668D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Интернета в России</w:t>
            </w:r>
          </w:p>
        </w:tc>
      </w:tr>
    </w:tbl>
    <w:p w:rsidR="0085668D" w:rsidRDefault="0085668D"/>
    <w:p w:rsidR="0085668D" w:rsidRDefault="0085668D"/>
    <w:p w:rsidR="0085668D" w:rsidRDefault="0085668D"/>
    <w:p w:rsidR="0085668D" w:rsidRDefault="0085668D"/>
    <w:p w:rsidR="00C1009E" w:rsidRDefault="00C1009E"/>
    <w:p w:rsidR="0085668D" w:rsidRDefault="0085668D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8"/>
        <w:gridCol w:w="2693"/>
        <w:gridCol w:w="2693"/>
        <w:gridCol w:w="2670"/>
        <w:gridCol w:w="2669"/>
        <w:gridCol w:w="2670"/>
      </w:tblGrid>
      <w:tr w:rsidR="0085668D" w:rsidTr="004F2FB8">
        <w:tc>
          <w:tcPr>
            <w:tcW w:w="15593" w:type="dxa"/>
            <w:gridSpan w:val="6"/>
            <w:shd w:val="clear" w:color="auto" w:fill="FFC000"/>
          </w:tcPr>
          <w:p w:rsidR="0085668D" w:rsidRPr="0085668D" w:rsidRDefault="0085668D" w:rsidP="0074271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ОКТЯБРЬ</w:t>
            </w:r>
          </w:p>
        </w:tc>
      </w:tr>
      <w:tr w:rsidR="0085668D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85668D" w:rsidRPr="0085668D" w:rsidRDefault="00C573D3" w:rsidP="0085668D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 НЕДЕЛЯ – 30.09-04.10.2024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Удивительный мир животных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Удивительный мир животных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Удивительный мир животных</w:t>
            </w:r>
          </w:p>
        </w:tc>
        <w:tc>
          <w:tcPr>
            <w:tcW w:w="2673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Удивительный мир животных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Удивительный мир животных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85668D" w:rsidRPr="0085668D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октября – День защиты животных</w:t>
            </w:r>
          </w:p>
        </w:tc>
        <w:tc>
          <w:tcPr>
            <w:tcW w:w="2697" w:type="dxa"/>
          </w:tcPr>
          <w:p w:rsidR="0085668D" w:rsidRPr="0085668D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октября – День защиты животных</w:t>
            </w:r>
          </w:p>
        </w:tc>
        <w:tc>
          <w:tcPr>
            <w:tcW w:w="2674" w:type="dxa"/>
          </w:tcPr>
          <w:p w:rsidR="0085668D" w:rsidRPr="0085668D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октября – День защиты животных</w:t>
            </w:r>
          </w:p>
        </w:tc>
        <w:tc>
          <w:tcPr>
            <w:tcW w:w="2673" w:type="dxa"/>
          </w:tcPr>
          <w:p w:rsidR="0085668D" w:rsidRPr="0085668D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октября – День защиты животных</w:t>
            </w:r>
          </w:p>
        </w:tc>
        <w:tc>
          <w:tcPr>
            <w:tcW w:w="2674" w:type="dxa"/>
          </w:tcPr>
          <w:p w:rsidR="0085668D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85668D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октября – День защиты животных</w:t>
            </w:r>
          </w:p>
          <w:p w:rsidR="002436A6" w:rsidRPr="0085668D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436A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5 октября - День учителя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85668D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85668D" w:rsidRPr="0085668D" w:rsidRDefault="00C573D3" w:rsidP="0085668D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 НЕДЕЛЯ – 07.10.-11.10.2024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Осень в гости к нам пришла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Осень в гости к нам пришла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Осень в гости к нам пришла</w:t>
            </w:r>
          </w:p>
        </w:tc>
        <w:tc>
          <w:tcPr>
            <w:tcW w:w="2673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Осень в гости к нам пришла</w:t>
            </w: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Осень в гости к нам пришла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2436A6" w:rsidRDefault="002436A6" w:rsidP="0024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6A6" w:rsidRDefault="002436A6" w:rsidP="002436A6">
            <w:pPr>
              <w:jc w:val="center"/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 в России.</w:t>
            </w:r>
          </w:p>
        </w:tc>
        <w:tc>
          <w:tcPr>
            <w:tcW w:w="2674" w:type="dxa"/>
          </w:tcPr>
          <w:p w:rsidR="002436A6" w:rsidRDefault="002436A6" w:rsidP="0024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6A6" w:rsidRDefault="002436A6" w:rsidP="002436A6">
            <w:pPr>
              <w:jc w:val="center"/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 в России.</w:t>
            </w:r>
          </w:p>
        </w:tc>
        <w:tc>
          <w:tcPr>
            <w:tcW w:w="2673" w:type="dxa"/>
          </w:tcPr>
          <w:p w:rsidR="002436A6" w:rsidRDefault="002436A6" w:rsidP="0024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6A6" w:rsidRDefault="002436A6" w:rsidP="002436A6">
            <w:pPr>
              <w:jc w:val="center"/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 в России.</w:t>
            </w:r>
          </w:p>
        </w:tc>
        <w:tc>
          <w:tcPr>
            <w:tcW w:w="2674" w:type="dxa"/>
          </w:tcPr>
          <w:p w:rsidR="002436A6" w:rsidRDefault="002436A6" w:rsidP="0024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6A6" w:rsidRDefault="002436A6" w:rsidP="002436A6">
            <w:pPr>
              <w:jc w:val="center"/>
            </w:pPr>
            <w:r w:rsidRPr="007D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 в России.</w:t>
            </w:r>
          </w:p>
        </w:tc>
      </w:tr>
      <w:tr w:rsidR="0085668D" w:rsidTr="00742717">
        <w:tc>
          <w:tcPr>
            <w:tcW w:w="2178" w:type="dxa"/>
          </w:tcPr>
          <w:p w:rsidR="0085668D" w:rsidRPr="004540D4" w:rsidRDefault="0085668D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85668D" w:rsidRPr="004540D4" w:rsidRDefault="002436A6" w:rsidP="0085668D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436A6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2436A6" w:rsidRPr="002436A6" w:rsidRDefault="00780A63" w:rsidP="002436A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 НЕДЕЛЯ – 14.10.-18.10.2024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2436A6" w:rsidRP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436A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Осень урожайная</w:t>
            </w:r>
          </w:p>
        </w:tc>
        <w:tc>
          <w:tcPr>
            <w:tcW w:w="2697" w:type="dxa"/>
          </w:tcPr>
          <w:p w:rsidR="002436A6" w:rsidRP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436A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Осень урожайная</w:t>
            </w:r>
          </w:p>
        </w:tc>
        <w:tc>
          <w:tcPr>
            <w:tcW w:w="2674" w:type="dxa"/>
          </w:tcPr>
          <w:p w:rsidR="002436A6" w:rsidRP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436A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Осень урожайная</w:t>
            </w:r>
          </w:p>
        </w:tc>
        <w:tc>
          <w:tcPr>
            <w:tcW w:w="2673" w:type="dxa"/>
          </w:tcPr>
          <w:p w:rsid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436A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Осень урожайная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.</w:t>
            </w:r>
          </w:p>
          <w:p w:rsidR="002436A6" w:rsidRP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Хлеб всему голова</w:t>
            </w:r>
          </w:p>
        </w:tc>
        <w:tc>
          <w:tcPr>
            <w:tcW w:w="2674" w:type="dxa"/>
          </w:tcPr>
          <w:p w:rsid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436A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Осень урожайная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. </w:t>
            </w:r>
          </w:p>
          <w:p w:rsidR="002436A6" w:rsidRPr="002436A6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Хлеб всему голова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2436A6" w:rsidRPr="002436A6" w:rsidRDefault="002436A6" w:rsidP="002436A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 - День повара.</w:t>
            </w:r>
          </w:p>
        </w:tc>
        <w:tc>
          <w:tcPr>
            <w:tcW w:w="2697" w:type="dxa"/>
          </w:tcPr>
          <w:p w:rsidR="002436A6" w:rsidRPr="002436A6" w:rsidRDefault="002436A6" w:rsidP="002436A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 - День повара.</w:t>
            </w:r>
          </w:p>
        </w:tc>
        <w:tc>
          <w:tcPr>
            <w:tcW w:w="2674" w:type="dxa"/>
          </w:tcPr>
          <w:p w:rsidR="002436A6" w:rsidRPr="002436A6" w:rsidRDefault="002436A6" w:rsidP="002436A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октября -Международный день хлеба.</w:t>
            </w:r>
          </w:p>
        </w:tc>
        <w:tc>
          <w:tcPr>
            <w:tcW w:w="2673" w:type="dxa"/>
          </w:tcPr>
          <w:p w:rsidR="002436A6" w:rsidRPr="002436A6" w:rsidRDefault="002436A6" w:rsidP="002436A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октября -Международный день хлеба.</w:t>
            </w:r>
          </w:p>
        </w:tc>
        <w:tc>
          <w:tcPr>
            <w:tcW w:w="2674" w:type="dxa"/>
          </w:tcPr>
          <w:p w:rsidR="002436A6" w:rsidRPr="002436A6" w:rsidRDefault="002436A6" w:rsidP="002436A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октября -Международный день хлеба.</w:t>
            </w:r>
          </w:p>
        </w:tc>
      </w:tr>
      <w:tr w:rsidR="002436A6" w:rsidTr="004F2FB8">
        <w:tc>
          <w:tcPr>
            <w:tcW w:w="15593" w:type="dxa"/>
            <w:gridSpan w:val="6"/>
            <w:shd w:val="clear" w:color="auto" w:fill="FFE599" w:themeFill="accent4" w:themeFillTint="66"/>
          </w:tcPr>
          <w:p w:rsidR="002436A6" w:rsidRPr="002436A6" w:rsidRDefault="00780A63" w:rsidP="002436A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 НЕДЕЛЯ – 21.10.-25.10.2024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пернатые друзья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пернатые друзья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пернатые друзья</w:t>
            </w:r>
          </w:p>
        </w:tc>
        <w:tc>
          <w:tcPr>
            <w:tcW w:w="2673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пернатые друзья</w:t>
            </w: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пернатые друзья</w:t>
            </w: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описание</w:t>
            </w: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36A6" w:rsidTr="00742717">
        <w:tc>
          <w:tcPr>
            <w:tcW w:w="2178" w:type="dxa"/>
          </w:tcPr>
          <w:p w:rsidR="002436A6" w:rsidRPr="004540D4" w:rsidRDefault="002436A6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2436A6" w:rsidRPr="004540D4" w:rsidRDefault="004F2FB8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2436A6" w:rsidRPr="004540D4" w:rsidRDefault="004F2FB8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2436A6" w:rsidRPr="004540D4" w:rsidRDefault="004F2FB8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2436A6" w:rsidRPr="004540D4" w:rsidRDefault="004F2FB8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2436A6" w:rsidRPr="004540D4" w:rsidRDefault="004F2FB8" w:rsidP="002436A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4F2FB8" w:rsidTr="00742717">
        <w:tc>
          <w:tcPr>
            <w:tcW w:w="2178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4F2FB8" w:rsidRPr="004F2FB8" w:rsidRDefault="004F2FB8" w:rsidP="004F2FB8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674" w:type="dxa"/>
          </w:tcPr>
          <w:p w:rsidR="004F2FB8" w:rsidRPr="004F2FB8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4F2FB8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28 октября - День бабушек и дедушек.</w:t>
            </w:r>
          </w:p>
        </w:tc>
        <w:tc>
          <w:tcPr>
            <w:tcW w:w="2673" w:type="dxa"/>
          </w:tcPr>
          <w:p w:rsidR="004F2FB8" w:rsidRPr="004F2FB8" w:rsidRDefault="004F2FB8" w:rsidP="004F2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FB8">
              <w:rPr>
                <w:rFonts w:ascii="Times New Roman" w:hAnsi="Times New Roman" w:cs="Times New Roman"/>
                <w:b/>
                <w:i/>
                <w:sz w:val="24"/>
              </w:rPr>
              <w:t>25 октября – День вологодского масла</w:t>
            </w:r>
          </w:p>
          <w:p w:rsidR="004F2FB8" w:rsidRPr="004F2FB8" w:rsidRDefault="004F2FB8" w:rsidP="004F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FB8">
              <w:rPr>
                <w:rFonts w:ascii="Times New Roman" w:hAnsi="Times New Roman" w:cs="Times New Roman"/>
                <w:sz w:val="24"/>
              </w:rPr>
              <w:t>28 октября - День бабушек и дедушек.</w:t>
            </w:r>
          </w:p>
        </w:tc>
        <w:tc>
          <w:tcPr>
            <w:tcW w:w="2674" w:type="dxa"/>
          </w:tcPr>
          <w:p w:rsidR="004F2FB8" w:rsidRPr="004F2FB8" w:rsidRDefault="004F2FB8" w:rsidP="004F2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FB8">
              <w:rPr>
                <w:rFonts w:ascii="Times New Roman" w:hAnsi="Times New Roman" w:cs="Times New Roman"/>
                <w:b/>
                <w:i/>
                <w:sz w:val="24"/>
              </w:rPr>
              <w:t>25 октября – День вологодского масла</w:t>
            </w:r>
          </w:p>
          <w:p w:rsidR="004F2FB8" w:rsidRPr="004F2FB8" w:rsidRDefault="004F2FB8" w:rsidP="004F2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FB8">
              <w:rPr>
                <w:rFonts w:ascii="Times New Roman" w:hAnsi="Times New Roman" w:cs="Times New Roman"/>
                <w:sz w:val="24"/>
              </w:rPr>
              <w:t>28 октября - День бабушек и дедушек.</w:t>
            </w:r>
          </w:p>
        </w:tc>
      </w:tr>
    </w:tbl>
    <w:p w:rsidR="00E716A1" w:rsidRDefault="00E716A1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9"/>
        <w:gridCol w:w="2691"/>
        <w:gridCol w:w="2692"/>
        <w:gridCol w:w="2670"/>
        <w:gridCol w:w="2670"/>
        <w:gridCol w:w="2671"/>
      </w:tblGrid>
      <w:tr w:rsidR="00E716A1" w:rsidTr="00E04B0C">
        <w:tc>
          <w:tcPr>
            <w:tcW w:w="15593" w:type="dxa"/>
            <w:gridSpan w:val="6"/>
            <w:shd w:val="clear" w:color="auto" w:fill="FFC000"/>
          </w:tcPr>
          <w:p w:rsidR="00E716A1" w:rsidRPr="00E716A1" w:rsidRDefault="00E716A1" w:rsidP="00E71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16A1">
              <w:rPr>
                <w:rFonts w:ascii="Times New Roman" w:hAnsi="Times New Roman" w:cs="Times New Roman"/>
                <w:b/>
                <w:sz w:val="24"/>
              </w:rPr>
              <w:t>НОЯБР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</w:p>
        </w:tc>
      </w:tr>
      <w:tr w:rsidR="004F2FB8" w:rsidTr="00E04B0C">
        <w:tc>
          <w:tcPr>
            <w:tcW w:w="15593" w:type="dxa"/>
            <w:gridSpan w:val="6"/>
            <w:shd w:val="clear" w:color="auto" w:fill="FFE599" w:themeFill="accent4" w:themeFillTint="66"/>
          </w:tcPr>
          <w:p w:rsidR="004F2FB8" w:rsidRPr="00004EB6" w:rsidRDefault="00E716A1" w:rsidP="004F2FB8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 w:rsidRPr="00004EB6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1</w:t>
            </w:r>
            <w:r w:rsidR="00780A6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 xml:space="preserve"> НЕДЕЛЯ – 28.10.-01.11.2024</w:t>
            </w:r>
          </w:p>
        </w:tc>
      </w:tr>
      <w:tr w:rsidR="004F2FB8" w:rsidTr="00742717">
        <w:tc>
          <w:tcPr>
            <w:tcW w:w="2178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4F2FB8" w:rsidRPr="004540D4" w:rsidRDefault="004F2FB8" w:rsidP="004F2FB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Как хорошо иметь друзей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Как хорошо иметь друзей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Моя страна - Россия</w:t>
            </w:r>
          </w:p>
        </w:tc>
        <w:tc>
          <w:tcPr>
            <w:tcW w:w="2673" w:type="dxa"/>
          </w:tcPr>
          <w:p w:rsidR="00004EB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Моя страна – Россия.</w:t>
            </w:r>
          </w:p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День народного единства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Моя страна – Россия.</w:t>
            </w:r>
          </w:p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День народного единства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E716A1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ноября – День народного единства</w:t>
            </w:r>
          </w:p>
        </w:tc>
        <w:tc>
          <w:tcPr>
            <w:tcW w:w="2673" w:type="dxa"/>
          </w:tcPr>
          <w:p w:rsidR="00004EB6" w:rsidRPr="00E716A1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ноября – День народного единства</w:t>
            </w:r>
          </w:p>
        </w:tc>
        <w:tc>
          <w:tcPr>
            <w:tcW w:w="2674" w:type="dxa"/>
          </w:tcPr>
          <w:p w:rsidR="00004EB6" w:rsidRPr="00E716A1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4 ноября – День народного единства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04EB6" w:rsidTr="00E04B0C">
        <w:tc>
          <w:tcPr>
            <w:tcW w:w="15593" w:type="dxa"/>
            <w:gridSpan w:val="6"/>
            <w:shd w:val="clear" w:color="auto" w:fill="FFE599" w:themeFill="accent4" w:themeFillTint="66"/>
          </w:tcPr>
          <w:p w:rsidR="00004EB6" w:rsidRPr="00004EB6" w:rsidRDefault="00780A63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2 НЕДЕЛЯ – 05.11.-08.11.2024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дом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город - Вологда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город - Вологда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город - Вологда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город - Вологда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 - 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 –</w:t>
            </w:r>
          </w:p>
          <w:p w:rsidR="00004EB6" w:rsidRPr="00E716A1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2697" w:type="dxa"/>
          </w:tcPr>
          <w:p w:rsidR="00004EB6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 –</w:t>
            </w:r>
          </w:p>
          <w:p w:rsidR="00004EB6" w:rsidRPr="00E716A1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 –</w:t>
            </w:r>
          </w:p>
          <w:p w:rsidR="00004EB6" w:rsidRPr="00E716A1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2673" w:type="dxa"/>
          </w:tcPr>
          <w:p w:rsidR="00004EB6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 –</w:t>
            </w:r>
          </w:p>
          <w:p w:rsidR="00004EB6" w:rsidRPr="00E716A1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 –</w:t>
            </w:r>
          </w:p>
          <w:p w:rsidR="00004EB6" w:rsidRPr="00E716A1" w:rsidRDefault="00004EB6" w:rsidP="00004EB6">
            <w:pPr>
              <w:widowControl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</w:tc>
      </w:tr>
      <w:tr w:rsidR="00004EB6" w:rsidTr="00E04B0C">
        <w:tc>
          <w:tcPr>
            <w:tcW w:w="15593" w:type="dxa"/>
            <w:gridSpan w:val="6"/>
            <w:shd w:val="clear" w:color="auto" w:fill="FFE599" w:themeFill="accent4" w:themeFillTint="66"/>
          </w:tcPr>
          <w:p w:rsidR="00004EB6" w:rsidRPr="00004EB6" w:rsidRDefault="00780A63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3 НЕДЕЛЯ – 11.11.-15.11.2024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Игрушки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Вологодские промыслы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Вологодские промыслы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Вологодские промыслы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Вологодские промыслы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ноября – День рождения Деда Мороза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ноября – День рождения Деда Мороза</w:t>
            </w:r>
          </w:p>
        </w:tc>
        <w:tc>
          <w:tcPr>
            <w:tcW w:w="2673" w:type="dxa"/>
          </w:tcPr>
          <w:p w:rsidR="00004EB6" w:rsidRPr="00E716A1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ноября – День рождения Деда Мороза</w:t>
            </w:r>
          </w:p>
        </w:tc>
        <w:tc>
          <w:tcPr>
            <w:tcW w:w="2674" w:type="dxa"/>
          </w:tcPr>
          <w:p w:rsidR="00004EB6" w:rsidRPr="00E716A1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A1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ноября – День рождения Деда Мороза</w:t>
            </w:r>
          </w:p>
        </w:tc>
      </w:tr>
      <w:tr w:rsidR="00004EB6" w:rsidTr="00E04B0C">
        <w:tc>
          <w:tcPr>
            <w:tcW w:w="15593" w:type="dxa"/>
            <w:gridSpan w:val="6"/>
            <w:shd w:val="clear" w:color="auto" w:fill="FFE599" w:themeFill="accent4" w:themeFillTint="66"/>
          </w:tcPr>
          <w:p w:rsidR="00004EB6" w:rsidRPr="00004EB6" w:rsidRDefault="00780A63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4 НЕДЕЛЯ – 18.11.22.11.2024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и моя семья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семьи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семьи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семьи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семьи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26.11.2023 – </w:t>
            </w:r>
          </w:p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Матери</w:t>
            </w:r>
          </w:p>
        </w:tc>
        <w:tc>
          <w:tcPr>
            <w:tcW w:w="2674" w:type="dxa"/>
          </w:tcPr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26.11.2023 – </w:t>
            </w:r>
          </w:p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Матери</w:t>
            </w:r>
          </w:p>
        </w:tc>
        <w:tc>
          <w:tcPr>
            <w:tcW w:w="2673" w:type="dxa"/>
          </w:tcPr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26.11.2023 – </w:t>
            </w:r>
          </w:p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Матери</w:t>
            </w:r>
          </w:p>
        </w:tc>
        <w:tc>
          <w:tcPr>
            <w:tcW w:w="2674" w:type="dxa"/>
          </w:tcPr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26.11.2023 – </w:t>
            </w:r>
          </w:p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Матери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281576" w:rsidRDefault="00004EB6" w:rsidP="00004EB6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ноября -Международный день акварели.</w:t>
            </w:r>
          </w:p>
        </w:tc>
        <w:tc>
          <w:tcPr>
            <w:tcW w:w="2674" w:type="dxa"/>
          </w:tcPr>
          <w:p w:rsidR="00004EB6" w:rsidRPr="00281576" w:rsidRDefault="00004EB6" w:rsidP="00004EB6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ноября -Международный день акварели.</w:t>
            </w:r>
          </w:p>
        </w:tc>
      </w:tr>
      <w:tr w:rsidR="00004EB6" w:rsidTr="00E04B0C">
        <w:tc>
          <w:tcPr>
            <w:tcW w:w="15593" w:type="dxa"/>
            <w:gridSpan w:val="6"/>
            <w:shd w:val="clear" w:color="auto" w:fill="FFE599" w:themeFill="accent4" w:themeFillTint="66"/>
          </w:tcPr>
          <w:p w:rsidR="00004EB6" w:rsidRPr="00004EB6" w:rsidRDefault="00780A63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5 НЕДЕЛЯ – 25.11.-29.11.2024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Домашние животные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Домашние животные и их детеныши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Домашние животные и их детеныши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Домашние животные. Их роль в жизни человека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Домашние животные разных стран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30 ноября – День Государственного герба Российской Федерации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28157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30 ноября – День Государственного герба Российской Федерации</w:t>
            </w:r>
          </w:p>
          <w:p w:rsidR="00004EB6" w:rsidRPr="0028157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3 декабря – День неизвестного солдата; Международный день инвалидов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28157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-Всемирный день домашних животных.</w:t>
            </w:r>
          </w:p>
        </w:tc>
        <w:tc>
          <w:tcPr>
            <w:tcW w:w="2697" w:type="dxa"/>
          </w:tcPr>
          <w:p w:rsidR="00004EB6" w:rsidRPr="0028157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-Всемирный день домашних животных.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-Всемирный день домашних животных.</w:t>
            </w:r>
          </w:p>
          <w:p w:rsidR="00004EB6" w:rsidRPr="0028157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 – Всероссийский день хоккея</w:t>
            </w:r>
          </w:p>
        </w:tc>
        <w:tc>
          <w:tcPr>
            <w:tcW w:w="2673" w:type="dxa"/>
          </w:tcPr>
          <w:p w:rsidR="00004EB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-Всемирный день домашних животных.</w:t>
            </w:r>
          </w:p>
          <w:p w:rsidR="00004EB6" w:rsidRPr="0028157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 – Всероссийский день хоккея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-Всемирный день домашних животных.</w:t>
            </w:r>
          </w:p>
          <w:p w:rsidR="00004EB6" w:rsidRPr="00281576" w:rsidRDefault="00004EB6" w:rsidP="00004EB6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 – Всероссийский день хоккея</w:t>
            </w:r>
          </w:p>
        </w:tc>
      </w:tr>
    </w:tbl>
    <w:p w:rsidR="00E04B0C" w:rsidRDefault="00E04B0C"/>
    <w:p w:rsidR="00C1009E" w:rsidRDefault="00C1009E"/>
    <w:p w:rsidR="00004EB6" w:rsidRDefault="00004EB6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8"/>
        <w:gridCol w:w="2693"/>
        <w:gridCol w:w="2693"/>
        <w:gridCol w:w="2670"/>
        <w:gridCol w:w="2669"/>
        <w:gridCol w:w="2670"/>
      </w:tblGrid>
      <w:tr w:rsidR="00E04B0C" w:rsidTr="00146B7E">
        <w:tc>
          <w:tcPr>
            <w:tcW w:w="15593" w:type="dxa"/>
            <w:gridSpan w:val="6"/>
            <w:shd w:val="clear" w:color="auto" w:fill="00B0F0"/>
          </w:tcPr>
          <w:p w:rsidR="00E04B0C" w:rsidRPr="00004EB6" w:rsidRDefault="00E04B0C" w:rsidP="0028157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 w:rsidRPr="00004EB6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lastRenderedPageBreak/>
              <w:t>ДЕКАБРЬ</w:t>
            </w:r>
          </w:p>
        </w:tc>
      </w:tr>
      <w:tr w:rsidR="00E04B0C" w:rsidTr="00146B7E">
        <w:tc>
          <w:tcPr>
            <w:tcW w:w="15593" w:type="dxa"/>
            <w:gridSpan w:val="6"/>
            <w:shd w:val="clear" w:color="auto" w:fill="9CC2E5" w:themeFill="accent1" w:themeFillTint="99"/>
          </w:tcPr>
          <w:p w:rsidR="00E04B0C" w:rsidRPr="00E04B0C" w:rsidRDefault="00780A63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 НЕДЕЛЯ – 02.12.-06.12.2024</w:t>
            </w:r>
          </w:p>
        </w:tc>
      </w:tr>
      <w:tr w:rsidR="00E04B0C" w:rsidTr="00742717">
        <w:tc>
          <w:tcPr>
            <w:tcW w:w="2178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E04B0C" w:rsidTr="00742717">
        <w:tc>
          <w:tcPr>
            <w:tcW w:w="2178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зимушка-зима!</w:t>
            </w:r>
          </w:p>
        </w:tc>
        <w:tc>
          <w:tcPr>
            <w:tcW w:w="2697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зимушка-зима!</w:t>
            </w:r>
          </w:p>
        </w:tc>
        <w:tc>
          <w:tcPr>
            <w:tcW w:w="2674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зимушка-зима!</w:t>
            </w:r>
          </w:p>
        </w:tc>
        <w:tc>
          <w:tcPr>
            <w:tcW w:w="2673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зимушка-зима!</w:t>
            </w:r>
          </w:p>
        </w:tc>
        <w:tc>
          <w:tcPr>
            <w:tcW w:w="2674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зимушка-зима!</w:t>
            </w:r>
          </w:p>
        </w:tc>
      </w:tr>
      <w:tr w:rsidR="00E04B0C" w:rsidTr="00742717">
        <w:tc>
          <w:tcPr>
            <w:tcW w:w="2178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E04B0C" w:rsidRPr="004540D4" w:rsidRDefault="00E04B0C" w:rsidP="00E04B0C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6B7E" w:rsidTr="00742717"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146B7E" w:rsidRDefault="00146B7E" w:rsidP="00146B7E">
            <w:pPr>
              <w:jc w:val="center"/>
            </w:pPr>
            <w:r w:rsidRPr="002A0203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8 декабря – Международный день художника;</w:t>
            </w:r>
          </w:p>
        </w:tc>
        <w:tc>
          <w:tcPr>
            <w:tcW w:w="2697" w:type="dxa"/>
          </w:tcPr>
          <w:p w:rsidR="00146B7E" w:rsidRDefault="00146B7E" w:rsidP="00146B7E">
            <w:pPr>
              <w:jc w:val="center"/>
            </w:pPr>
            <w:r w:rsidRPr="002A0203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8 декабря – Международный день художника;</w:t>
            </w:r>
          </w:p>
        </w:tc>
        <w:tc>
          <w:tcPr>
            <w:tcW w:w="2674" w:type="dxa"/>
          </w:tcPr>
          <w:p w:rsidR="00146B7E" w:rsidRDefault="00146B7E" w:rsidP="00146B7E">
            <w:pPr>
              <w:jc w:val="center"/>
            </w:pPr>
            <w:r w:rsidRPr="002A0203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8 декабря – Международный день художника;</w:t>
            </w:r>
          </w:p>
        </w:tc>
        <w:tc>
          <w:tcPr>
            <w:tcW w:w="2673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5 декабря – День добровольца (волонтера) России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;</w:t>
            </w:r>
          </w:p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8 декабря – Международный день художника;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9 декабря – День Героев Отечества</w:t>
            </w:r>
          </w:p>
        </w:tc>
        <w:tc>
          <w:tcPr>
            <w:tcW w:w="2674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5 декабря – День добровольца (волонтера) России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;</w:t>
            </w:r>
          </w:p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8 декабря – Международный день художника;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9 декабря – День Героев Отечества</w:t>
            </w:r>
          </w:p>
        </w:tc>
      </w:tr>
      <w:tr w:rsidR="00146B7E" w:rsidTr="00742717"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146B7E" w:rsidRDefault="00146B7E" w:rsidP="00146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B7E" w:rsidRDefault="00146B7E" w:rsidP="00146B7E">
            <w:pPr>
              <w:jc w:val="center"/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написания писем Деду Морозу.</w:t>
            </w:r>
          </w:p>
        </w:tc>
        <w:tc>
          <w:tcPr>
            <w:tcW w:w="2674" w:type="dxa"/>
          </w:tcPr>
          <w:p w:rsidR="00146B7E" w:rsidRDefault="00146B7E" w:rsidP="00146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B7E" w:rsidRDefault="00146B7E" w:rsidP="00146B7E">
            <w:pPr>
              <w:jc w:val="center"/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написания писем Деду Морозу.</w:t>
            </w:r>
          </w:p>
        </w:tc>
        <w:tc>
          <w:tcPr>
            <w:tcW w:w="2673" w:type="dxa"/>
          </w:tcPr>
          <w:p w:rsidR="00146B7E" w:rsidRDefault="00146B7E" w:rsidP="00146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B7E" w:rsidRDefault="00146B7E" w:rsidP="00146B7E">
            <w:pPr>
              <w:jc w:val="center"/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написания писем Деду Морозу.</w:t>
            </w:r>
          </w:p>
        </w:tc>
        <w:tc>
          <w:tcPr>
            <w:tcW w:w="2674" w:type="dxa"/>
          </w:tcPr>
          <w:p w:rsidR="00146B7E" w:rsidRDefault="00146B7E" w:rsidP="00146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B7E" w:rsidRDefault="00146B7E" w:rsidP="00146B7E">
            <w:pPr>
              <w:jc w:val="center"/>
            </w:pPr>
            <w:r w:rsidRPr="001F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написания писем Деду Морозу.</w:t>
            </w:r>
          </w:p>
        </w:tc>
      </w:tr>
      <w:tr w:rsidR="00146B7E" w:rsidTr="00146B7E">
        <w:tc>
          <w:tcPr>
            <w:tcW w:w="15593" w:type="dxa"/>
            <w:gridSpan w:val="6"/>
            <w:shd w:val="clear" w:color="auto" w:fill="9CC2E5" w:themeFill="accent1" w:themeFillTint="99"/>
          </w:tcPr>
          <w:p w:rsidR="00146B7E" w:rsidRPr="00004EB6" w:rsidRDefault="00780A63" w:rsidP="00146B7E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2 НЕДЕЛЯ – 09.12.-13.12.2024</w:t>
            </w:r>
          </w:p>
        </w:tc>
      </w:tr>
      <w:tr w:rsidR="00146B7E" w:rsidTr="00742717"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146B7E" w:rsidTr="00742717"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Кто как зимует?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Кто как зимует?</w:t>
            </w: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Кто как зимует?</w:t>
            </w:r>
          </w:p>
        </w:tc>
        <w:tc>
          <w:tcPr>
            <w:tcW w:w="2673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Кто как зимует?</w:t>
            </w: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Кто как зимует?</w:t>
            </w:r>
          </w:p>
        </w:tc>
      </w:tr>
      <w:tr w:rsidR="00146B7E" w:rsidTr="00742717"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6B7E" w:rsidTr="00742717"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12 декабря – День Конституции Российской Федерации</w:t>
            </w:r>
          </w:p>
        </w:tc>
      </w:tr>
      <w:tr w:rsidR="00146B7E" w:rsidTr="00073CC0">
        <w:trPr>
          <w:trHeight w:val="379"/>
        </w:trPr>
        <w:tc>
          <w:tcPr>
            <w:tcW w:w="2178" w:type="dxa"/>
          </w:tcPr>
          <w:p w:rsidR="00146B7E" w:rsidRPr="004540D4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13 декабря – 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медведя</w:t>
            </w:r>
          </w:p>
        </w:tc>
        <w:tc>
          <w:tcPr>
            <w:tcW w:w="2697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13 декабря – 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медведя</w:t>
            </w:r>
          </w:p>
        </w:tc>
        <w:tc>
          <w:tcPr>
            <w:tcW w:w="2674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13 декабря – 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медведя</w:t>
            </w:r>
          </w:p>
        </w:tc>
        <w:tc>
          <w:tcPr>
            <w:tcW w:w="2673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13 декабря – 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медведя</w:t>
            </w:r>
          </w:p>
        </w:tc>
        <w:tc>
          <w:tcPr>
            <w:tcW w:w="2674" w:type="dxa"/>
          </w:tcPr>
          <w:p w:rsid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13 декабря – </w:t>
            </w:r>
          </w:p>
          <w:p w:rsidR="00146B7E" w:rsidRPr="00146B7E" w:rsidRDefault="00146B7E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146B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медведя</w:t>
            </w:r>
          </w:p>
        </w:tc>
      </w:tr>
      <w:tr w:rsidR="00073CC0" w:rsidTr="00073CC0">
        <w:tc>
          <w:tcPr>
            <w:tcW w:w="15593" w:type="dxa"/>
            <w:gridSpan w:val="6"/>
            <w:shd w:val="clear" w:color="auto" w:fill="9CC2E5" w:themeFill="accent1" w:themeFillTint="99"/>
          </w:tcPr>
          <w:p w:rsidR="00073CC0" w:rsidRPr="00004EB6" w:rsidRDefault="0090022F" w:rsidP="00073CC0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3-4 НЕДЕЛИ 16.12.-27</w:t>
            </w:r>
            <w:r w:rsidR="00780A6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6"/>
              </w:rPr>
              <w:t>.12.2024</w:t>
            </w:r>
          </w:p>
        </w:tc>
      </w:tr>
      <w:tr w:rsidR="00073CC0" w:rsidTr="00742717">
        <w:tc>
          <w:tcPr>
            <w:tcW w:w="2178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73CC0" w:rsidTr="00742717">
        <w:tc>
          <w:tcPr>
            <w:tcW w:w="2178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Новый год</w:t>
            </w:r>
          </w:p>
        </w:tc>
        <w:tc>
          <w:tcPr>
            <w:tcW w:w="2697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Новый год</w:t>
            </w:r>
          </w:p>
        </w:tc>
        <w:tc>
          <w:tcPr>
            <w:tcW w:w="2674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Новый год</w:t>
            </w:r>
          </w:p>
        </w:tc>
        <w:tc>
          <w:tcPr>
            <w:tcW w:w="2673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Новый год</w:t>
            </w:r>
          </w:p>
        </w:tc>
        <w:tc>
          <w:tcPr>
            <w:tcW w:w="2674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Новый год</w:t>
            </w:r>
          </w:p>
        </w:tc>
      </w:tr>
      <w:tr w:rsidR="00073CC0" w:rsidTr="00742717">
        <w:tc>
          <w:tcPr>
            <w:tcW w:w="2178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73CC0" w:rsidTr="00742717">
        <w:tc>
          <w:tcPr>
            <w:tcW w:w="2178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73CC0" w:rsidRPr="00073CC0" w:rsidRDefault="00073CC0" w:rsidP="00073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CC0">
              <w:rPr>
                <w:rFonts w:ascii="Times New Roman" w:hAnsi="Times New Roman" w:cs="Times New Roman"/>
                <w:sz w:val="24"/>
              </w:rPr>
              <w:t>31 декабря - Новый год.</w:t>
            </w:r>
          </w:p>
        </w:tc>
        <w:tc>
          <w:tcPr>
            <w:tcW w:w="2697" w:type="dxa"/>
          </w:tcPr>
          <w:p w:rsidR="00073CC0" w:rsidRPr="00073CC0" w:rsidRDefault="00073CC0" w:rsidP="00073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CC0">
              <w:rPr>
                <w:rFonts w:ascii="Times New Roman" w:hAnsi="Times New Roman" w:cs="Times New Roman"/>
                <w:sz w:val="24"/>
              </w:rPr>
              <w:t>31 декабря - Новый год.</w:t>
            </w:r>
          </w:p>
        </w:tc>
        <w:tc>
          <w:tcPr>
            <w:tcW w:w="2674" w:type="dxa"/>
          </w:tcPr>
          <w:p w:rsidR="00073CC0" w:rsidRPr="00073CC0" w:rsidRDefault="00073CC0" w:rsidP="00073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CC0">
              <w:rPr>
                <w:rFonts w:ascii="Times New Roman" w:hAnsi="Times New Roman" w:cs="Times New Roman"/>
                <w:sz w:val="24"/>
              </w:rPr>
              <w:t>31 декабря - Новый год.</w:t>
            </w:r>
          </w:p>
        </w:tc>
        <w:tc>
          <w:tcPr>
            <w:tcW w:w="2673" w:type="dxa"/>
          </w:tcPr>
          <w:p w:rsidR="00073CC0" w:rsidRPr="00073CC0" w:rsidRDefault="00073CC0" w:rsidP="00073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CC0">
              <w:rPr>
                <w:rFonts w:ascii="Times New Roman" w:hAnsi="Times New Roman" w:cs="Times New Roman"/>
                <w:sz w:val="24"/>
              </w:rPr>
              <w:t>31 декабря - Новый год.</w:t>
            </w:r>
          </w:p>
        </w:tc>
        <w:tc>
          <w:tcPr>
            <w:tcW w:w="2674" w:type="dxa"/>
          </w:tcPr>
          <w:p w:rsidR="00073CC0" w:rsidRPr="00073CC0" w:rsidRDefault="00073CC0" w:rsidP="00073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CC0">
              <w:rPr>
                <w:rFonts w:ascii="Times New Roman" w:hAnsi="Times New Roman" w:cs="Times New Roman"/>
                <w:sz w:val="24"/>
              </w:rPr>
              <w:t>31 декабря - Новый год.</w:t>
            </w:r>
          </w:p>
        </w:tc>
      </w:tr>
      <w:tr w:rsidR="00073CC0" w:rsidTr="00742717">
        <w:tc>
          <w:tcPr>
            <w:tcW w:w="2178" w:type="dxa"/>
          </w:tcPr>
          <w:p w:rsidR="00073CC0" w:rsidRPr="004540D4" w:rsidRDefault="00073CC0" w:rsidP="00073CC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73CC0" w:rsidRPr="00073CC0" w:rsidRDefault="00073CC0" w:rsidP="00073CC0">
            <w:pPr>
              <w:widowControl w:val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697" w:type="dxa"/>
          </w:tcPr>
          <w:p w:rsidR="00073CC0" w:rsidRPr="00073CC0" w:rsidRDefault="00073CC0" w:rsidP="00073CC0">
            <w:pPr>
              <w:widowControl w:val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674" w:type="dxa"/>
          </w:tcPr>
          <w:p w:rsidR="00073CC0" w:rsidRPr="00073CC0" w:rsidRDefault="00073CC0" w:rsidP="00073CC0">
            <w:pPr>
              <w:widowControl w:val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673" w:type="dxa"/>
          </w:tcPr>
          <w:p w:rsidR="00073CC0" w:rsidRPr="00073CC0" w:rsidRDefault="00073CC0" w:rsidP="00073CC0">
            <w:pPr>
              <w:widowControl w:val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674" w:type="dxa"/>
          </w:tcPr>
          <w:p w:rsidR="00073CC0" w:rsidRPr="00073CC0" w:rsidRDefault="00073CC0" w:rsidP="00073CC0">
            <w:pPr>
              <w:widowControl w:val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 - День подарков.</w:t>
            </w:r>
          </w:p>
        </w:tc>
      </w:tr>
    </w:tbl>
    <w:p w:rsidR="00004EB6" w:rsidRDefault="00004EB6"/>
    <w:p w:rsidR="00C1009E" w:rsidRDefault="00C1009E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8"/>
        <w:gridCol w:w="2692"/>
        <w:gridCol w:w="2693"/>
        <w:gridCol w:w="2670"/>
        <w:gridCol w:w="2669"/>
        <w:gridCol w:w="2671"/>
      </w:tblGrid>
      <w:tr w:rsidR="00073CC0" w:rsidTr="00073CC0">
        <w:tc>
          <w:tcPr>
            <w:tcW w:w="15593" w:type="dxa"/>
            <w:gridSpan w:val="6"/>
            <w:shd w:val="clear" w:color="auto" w:fill="00B0F0"/>
          </w:tcPr>
          <w:p w:rsidR="00073CC0" w:rsidRPr="00073CC0" w:rsidRDefault="00073CC0" w:rsidP="00146B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073CC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ЯНВАРЬ</w:t>
            </w:r>
          </w:p>
        </w:tc>
      </w:tr>
      <w:tr w:rsidR="00073CC0" w:rsidTr="00865859">
        <w:tc>
          <w:tcPr>
            <w:tcW w:w="15593" w:type="dxa"/>
            <w:gridSpan w:val="6"/>
            <w:shd w:val="clear" w:color="auto" w:fill="BDD6EE" w:themeFill="accent1" w:themeFillTint="66"/>
          </w:tcPr>
          <w:p w:rsidR="00073CC0" w:rsidRPr="00073CC0" w:rsidRDefault="0090022F" w:rsidP="00073CC0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 НЕДЕЛЯ – 09.01.-10</w:t>
            </w:r>
            <w:r w:rsidR="00073CC0" w:rsidRPr="00073CC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.01.2024</w:t>
            </w:r>
          </w:p>
        </w:tc>
      </w:tr>
      <w:tr w:rsidR="00DB3591" w:rsidTr="00742717">
        <w:tc>
          <w:tcPr>
            <w:tcW w:w="2178" w:type="dxa"/>
          </w:tcPr>
          <w:p w:rsidR="00DB3591" w:rsidRPr="004540D4" w:rsidRDefault="00DB3591" w:rsidP="00DB3591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DB3591" w:rsidRPr="004540D4" w:rsidRDefault="00DB3591" w:rsidP="00DB3591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DB3591" w:rsidRPr="004540D4" w:rsidRDefault="00DB3591" w:rsidP="00DB3591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DB3591" w:rsidRPr="004540D4" w:rsidRDefault="00DB3591" w:rsidP="00DB3591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DB3591" w:rsidRPr="004540D4" w:rsidRDefault="00DB3591" w:rsidP="00DB3591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DB3591" w:rsidRPr="004540D4" w:rsidRDefault="00DB3591" w:rsidP="00DB3591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Зимующие птицы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Зимующие птицы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Зимующие птицы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Зимующие птицы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Зимующие птицы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Default="00004EB6" w:rsidP="00004EB6">
            <w:pPr>
              <w:widowControl w:val="0"/>
              <w:ind w:left="6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 - День спасибо.</w:t>
            </w:r>
          </w:p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Default="00004EB6" w:rsidP="00004EB6">
            <w:pPr>
              <w:widowControl w:val="0"/>
              <w:ind w:left="6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 - День спасибо.</w:t>
            </w:r>
          </w:p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ind w:left="6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 - День спасибо.</w:t>
            </w:r>
          </w:p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Default="00004EB6" w:rsidP="00004EB6">
            <w:pPr>
              <w:widowControl w:val="0"/>
              <w:spacing w:line="237" w:lineRule="auto"/>
              <w:ind w:left="60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января - День детского кино.</w:t>
            </w:r>
          </w:p>
          <w:p w:rsidR="00004EB6" w:rsidRPr="00DB3591" w:rsidRDefault="00004EB6" w:rsidP="00004EB6">
            <w:pPr>
              <w:widowControl w:val="0"/>
              <w:ind w:left="6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 - День спасибо.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spacing w:line="237" w:lineRule="auto"/>
              <w:ind w:left="60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января - День детского кино.</w:t>
            </w:r>
          </w:p>
          <w:p w:rsidR="00004EB6" w:rsidRPr="00DB3591" w:rsidRDefault="00004EB6" w:rsidP="00004EB6">
            <w:pPr>
              <w:widowControl w:val="0"/>
              <w:ind w:left="60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 - День спасибо.</w:t>
            </w:r>
          </w:p>
        </w:tc>
      </w:tr>
      <w:tr w:rsidR="00004EB6" w:rsidTr="00865859">
        <w:tc>
          <w:tcPr>
            <w:tcW w:w="15593" w:type="dxa"/>
            <w:gridSpan w:val="6"/>
            <w:shd w:val="clear" w:color="auto" w:fill="BDD6EE" w:themeFill="accent1" w:themeFillTint="66"/>
          </w:tcPr>
          <w:p w:rsidR="00004EB6" w:rsidRPr="005B0D01" w:rsidRDefault="0090022F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 НЕДЕЛЯ – 13.01.-17</w:t>
            </w:r>
            <w:r w:rsidR="00004EB6" w:rsidRPr="005B0D0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.01.2024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Зимние забавы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Зимние забавы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Зимние забавы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Зимние забавы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Зимние забавы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004EB6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04EB6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21 января - Всемирный день снега</w:t>
            </w:r>
          </w:p>
        </w:tc>
        <w:tc>
          <w:tcPr>
            <w:tcW w:w="2697" w:type="dxa"/>
          </w:tcPr>
          <w:p w:rsidR="00004EB6" w:rsidRDefault="00004EB6" w:rsidP="00004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 - День Винни-Пуха</w:t>
            </w:r>
          </w:p>
          <w:p w:rsidR="00004EB6" w:rsidRDefault="00004EB6" w:rsidP="00004EB6">
            <w:pPr>
              <w:jc w:val="center"/>
            </w:pP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снега</w:t>
            </w:r>
          </w:p>
        </w:tc>
        <w:tc>
          <w:tcPr>
            <w:tcW w:w="2674" w:type="dxa"/>
          </w:tcPr>
          <w:p w:rsidR="00004EB6" w:rsidRDefault="00004EB6" w:rsidP="00004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 - День Винни-Пуха</w:t>
            </w:r>
          </w:p>
          <w:p w:rsidR="00004EB6" w:rsidRDefault="00004EB6" w:rsidP="00004EB6">
            <w:pPr>
              <w:jc w:val="center"/>
            </w:pP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снега</w:t>
            </w:r>
          </w:p>
        </w:tc>
        <w:tc>
          <w:tcPr>
            <w:tcW w:w="2673" w:type="dxa"/>
          </w:tcPr>
          <w:p w:rsidR="00004EB6" w:rsidRDefault="00004EB6" w:rsidP="00004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 - День Винни-Пуха</w:t>
            </w:r>
          </w:p>
          <w:p w:rsidR="00004EB6" w:rsidRDefault="00004EB6" w:rsidP="00004EB6">
            <w:pPr>
              <w:jc w:val="center"/>
            </w:pP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снега</w:t>
            </w:r>
          </w:p>
        </w:tc>
        <w:tc>
          <w:tcPr>
            <w:tcW w:w="2674" w:type="dxa"/>
          </w:tcPr>
          <w:p w:rsidR="00004EB6" w:rsidRDefault="00004EB6" w:rsidP="00004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 - День Винни-Пуха</w:t>
            </w:r>
          </w:p>
          <w:p w:rsidR="00004EB6" w:rsidRDefault="00004EB6" w:rsidP="00004EB6">
            <w:pPr>
              <w:jc w:val="center"/>
            </w:pP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снега</w:t>
            </w:r>
          </w:p>
        </w:tc>
      </w:tr>
      <w:tr w:rsidR="00004EB6" w:rsidTr="00865859">
        <w:tc>
          <w:tcPr>
            <w:tcW w:w="15593" w:type="dxa"/>
            <w:gridSpan w:val="6"/>
            <w:shd w:val="clear" w:color="auto" w:fill="BDD6EE" w:themeFill="accent1" w:themeFillTint="66"/>
          </w:tcPr>
          <w:p w:rsidR="00004EB6" w:rsidRPr="005B0D01" w:rsidRDefault="0090022F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 НЕДЕЛЯ – 20.01.-24</w:t>
            </w:r>
            <w:r w:rsidR="00004EB6" w:rsidRPr="005B0D0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.01.2024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Народная игрушка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Народная культура и традиции, промыслы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Народная культура и традиции, промыслы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Народная культура и традиции, промыслы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Народная культура и традиции, промыслы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- День снятия блокады Ленинграда;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04EB6" w:rsidTr="00865859">
        <w:tc>
          <w:tcPr>
            <w:tcW w:w="15593" w:type="dxa"/>
            <w:gridSpan w:val="6"/>
            <w:shd w:val="clear" w:color="auto" w:fill="BDD6EE" w:themeFill="accent1" w:themeFillTint="66"/>
          </w:tcPr>
          <w:p w:rsidR="00004EB6" w:rsidRPr="00865859" w:rsidRDefault="0090022F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 НЕДЕЛЯ – 27.01. – 31.01</w:t>
            </w:r>
            <w:r w:rsidR="00004EB6" w:rsidRPr="0086585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здоровья и спорта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здоровья и спорта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здоровья и спорта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здоровья и спорта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здоровья и спорта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- День разгрома советскими войсками немецко-фашистских войск в Сталинградской битве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29 января – день рождения автомобиля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29 января – день рождения автомобиля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29 января – день рождения автомобиля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29 января – день рождения автомобиля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29 января – день рождения автомобиля</w:t>
            </w:r>
          </w:p>
        </w:tc>
      </w:tr>
    </w:tbl>
    <w:p w:rsidR="00865859" w:rsidRDefault="00865859"/>
    <w:p w:rsidR="00C1009E" w:rsidRDefault="00C1009E"/>
    <w:p w:rsidR="00C1009E" w:rsidRDefault="00C1009E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9"/>
        <w:gridCol w:w="2692"/>
        <w:gridCol w:w="2692"/>
        <w:gridCol w:w="2669"/>
        <w:gridCol w:w="2670"/>
        <w:gridCol w:w="2671"/>
      </w:tblGrid>
      <w:tr w:rsidR="00865859" w:rsidTr="00865859">
        <w:tc>
          <w:tcPr>
            <w:tcW w:w="15593" w:type="dxa"/>
            <w:gridSpan w:val="6"/>
            <w:shd w:val="clear" w:color="auto" w:fill="00B0F0"/>
          </w:tcPr>
          <w:p w:rsidR="00865859" w:rsidRPr="00865859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86585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ФЕВРАЛЬ</w:t>
            </w:r>
          </w:p>
        </w:tc>
      </w:tr>
      <w:tr w:rsidR="00865859" w:rsidTr="00865859">
        <w:tc>
          <w:tcPr>
            <w:tcW w:w="15593" w:type="dxa"/>
            <w:gridSpan w:val="6"/>
            <w:shd w:val="clear" w:color="auto" w:fill="BDD6EE" w:themeFill="accent1" w:themeFillTint="66"/>
          </w:tcPr>
          <w:p w:rsidR="00865859" w:rsidRPr="00865859" w:rsidRDefault="0090022F" w:rsidP="0086585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 НЕДЕЛЯ – 03</w:t>
            </w:r>
            <w:r w:rsidR="00865859" w:rsidRPr="0086585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02.-07</w:t>
            </w:r>
            <w:r w:rsidR="00865859" w:rsidRPr="0086585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.02.2024</w:t>
            </w:r>
          </w:p>
        </w:tc>
      </w:tr>
      <w:tr w:rsidR="00865859" w:rsidTr="00742717">
        <w:tc>
          <w:tcPr>
            <w:tcW w:w="2178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865859" w:rsidTr="00742717">
        <w:tc>
          <w:tcPr>
            <w:tcW w:w="2178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Ребенок в мире поиска</w:t>
            </w:r>
          </w:p>
        </w:tc>
        <w:tc>
          <w:tcPr>
            <w:tcW w:w="2697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Ребенок в мире поиска</w:t>
            </w: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Ребенок в мире поиска</w:t>
            </w:r>
          </w:p>
        </w:tc>
        <w:tc>
          <w:tcPr>
            <w:tcW w:w="2673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Ребенок в мире поиска</w:t>
            </w: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Ребенок в мире поиска</w:t>
            </w:r>
          </w:p>
        </w:tc>
      </w:tr>
      <w:tr w:rsidR="00865859" w:rsidTr="00742717">
        <w:tc>
          <w:tcPr>
            <w:tcW w:w="2178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65859" w:rsidTr="00742717">
        <w:tc>
          <w:tcPr>
            <w:tcW w:w="2178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865859" w:rsidRPr="004540D4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865859" w:rsidRPr="004540D4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865859" w:rsidRPr="004540D4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 - День российской науки</w:t>
            </w:r>
          </w:p>
        </w:tc>
        <w:tc>
          <w:tcPr>
            <w:tcW w:w="2674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 - День российской науки</w:t>
            </w:r>
          </w:p>
        </w:tc>
      </w:tr>
      <w:tr w:rsidR="00865859" w:rsidTr="00742717">
        <w:tc>
          <w:tcPr>
            <w:tcW w:w="2178" w:type="dxa"/>
          </w:tcPr>
          <w:p w:rsidR="00865859" w:rsidRPr="004540D4" w:rsidRDefault="00865859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865859" w:rsidRPr="004540D4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A51082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11 февраля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–</w:t>
            </w: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  <w:p w:rsidR="00865859" w:rsidRPr="00A51082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зимних видов спорта в России</w:t>
            </w:r>
          </w:p>
        </w:tc>
        <w:tc>
          <w:tcPr>
            <w:tcW w:w="2674" w:type="dxa"/>
          </w:tcPr>
          <w:p w:rsidR="00A51082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11 февраля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–</w:t>
            </w: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  <w:p w:rsidR="00865859" w:rsidRPr="00A51082" w:rsidRDefault="00A51082" w:rsidP="0086585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зимних видов спорта в России</w:t>
            </w:r>
          </w:p>
        </w:tc>
        <w:tc>
          <w:tcPr>
            <w:tcW w:w="2673" w:type="dxa"/>
          </w:tcPr>
          <w:p w:rsidR="00A51082" w:rsidRDefault="00A51082" w:rsidP="00A51082">
            <w:pPr>
              <w:widowControl w:val="0"/>
              <w:spacing w:line="23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февраля - День памяти А. С. Пушкина</w:t>
            </w:r>
          </w:p>
          <w:p w:rsidR="00A51082" w:rsidRDefault="00A51082" w:rsidP="00A51082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11 февраля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–</w:t>
            </w:r>
          </w:p>
          <w:p w:rsidR="00865859" w:rsidRPr="00A51082" w:rsidRDefault="00A51082" w:rsidP="00A51082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зимних видов спорта в России</w:t>
            </w:r>
          </w:p>
        </w:tc>
        <w:tc>
          <w:tcPr>
            <w:tcW w:w="2674" w:type="dxa"/>
          </w:tcPr>
          <w:p w:rsidR="00A51082" w:rsidRDefault="00A51082" w:rsidP="00A51082">
            <w:pPr>
              <w:widowControl w:val="0"/>
              <w:spacing w:line="239" w:lineRule="auto"/>
              <w:ind w:left="60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февраля - День памяти А. С. Пушкина</w:t>
            </w:r>
          </w:p>
          <w:p w:rsidR="00A51082" w:rsidRDefault="00A51082" w:rsidP="00A51082">
            <w:pPr>
              <w:widowControl w:val="0"/>
              <w:ind w:right="4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11 февраля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–</w:t>
            </w:r>
          </w:p>
          <w:p w:rsidR="00865859" w:rsidRPr="00A51082" w:rsidRDefault="00A51082" w:rsidP="00A51082">
            <w:pPr>
              <w:widowControl w:val="0"/>
              <w:ind w:right="4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51082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День зимних видов спорта в России</w:t>
            </w:r>
          </w:p>
        </w:tc>
      </w:tr>
      <w:tr w:rsidR="00A51082" w:rsidTr="00A51082">
        <w:tc>
          <w:tcPr>
            <w:tcW w:w="15593" w:type="dxa"/>
            <w:gridSpan w:val="6"/>
            <w:shd w:val="clear" w:color="auto" w:fill="BDD6EE" w:themeFill="accent1" w:themeFillTint="66"/>
          </w:tcPr>
          <w:p w:rsidR="00A51082" w:rsidRPr="00A51082" w:rsidRDefault="0090022F" w:rsidP="00A51082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 НЕДЕЛЯ – 10.02.-14</w:t>
            </w:r>
            <w:r w:rsidR="00A51082" w:rsidRPr="00A51082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.02.2024</w:t>
            </w:r>
          </w:p>
        </w:tc>
      </w:tr>
      <w:tr w:rsidR="00A51082" w:rsidTr="00742717">
        <w:tc>
          <w:tcPr>
            <w:tcW w:w="2178" w:type="dxa"/>
          </w:tcPr>
          <w:p w:rsidR="00A51082" w:rsidRPr="004540D4" w:rsidRDefault="00A51082" w:rsidP="00A51082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A51082" w:rsidRPr="004540D4" w:rsidRDefault="00A51082" w:rsidP="00A51082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A51082" w:rsidRPr="004540D4" w:rsidRDefault="00A51082" w:rsidP="00A51082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A51082" w:rsidRPr="004540D4" w:rsidRDefault="00A51082" w:rsidP="00A51082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A51082" w:rsidRPr="004540D4" w:rsidRDefault="00A51082" w:rsidP="00A51082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A51082" w:rsidRPr="004540D4" w:rsidRDefault="00A51082" w:rsidP="00A51082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Одежда, обувь, головные уборы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Животные Севера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Животные Севера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Путешествие в Арктику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Путешествие в Антарктиду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B44A18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B44A18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15 февраля - День памяти о россиянах, исполнявших служебный долг за пределами Отечества.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19 февраля - День смешивания разных красок.</w:t>
            </w:r>
          </w:p>
        </w:tc>
        <w:tc>
          <w:tcPr>
            <w:tcW w:w="2697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19 февраля - День смешивания разных красок.</w:t>
            </w:r>
          </w:p>
        </w:tc>
        <w:tc>
          <w:tcPr>
            <w:tcW w:w="2674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19 февраля - День смешивания разных красок.</w:t>
            </w:r>
          </w:p>
        </w:tc>
        <w:tc>
          <w:tcPr>
            <w:tcW w:w="2673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19 февраля - День смешивания разных красок.</w:t>
            </w:r>
          </w:p>
        </w:tc>
        <w:tc>
          <w:tcPr>
            <w:tcW w:w="2674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19 февраля - День смешивания разных красок.</w:t>
            </w:r>
          </w:p>
        </w:tc>
      </w:tr>
      <w:tr w:rsidR="00004EB6" w:rsidTr="00A51082">
        <w:tc>
          <w:tcPr>
            <w:tcW w:w="15593" w:type="dxa"/>
            <w:gridSpan w:val="6"/>
            <w:shd w:val="clear" w:color="auto" w:fill="BDD6EE" w:themeFill="accent1" w:themeFillTint="66"/>
          </w:tcPr>
          <w:p w:rsidR="00004EB6" w:rsidRPr="00A51082" w:rsidRDefault="0090022F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3 НЕДЕЛЯ – 17.02.-21</w:t>
            </w:r>
            <w:r w:rsidR="00004EB6" w:rsidRPr="00A51082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.02.2024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папы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Наша армия родная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Наша армия родная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День защитника Отечества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320E7E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B44A18" w:rsidRDefault="00004EB6" w:rsidP="0000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23 февраля - День защитника Отечества.</w:t>
            </w:r>
          </w:p>
        </w:tc>
        <w:tc>
          <w:tcPr>
            <w:tcW w:w="2674" w:type="dxa"/>
          </w:tcPr>
          <w:p w:rsidR="00004EB6" w:rsidRPr="00B44A18" w:rsidRDefault="00004EB6" w:rsidP="0000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23 февраля - День защитника Отечества.</w:t>
            </w:r>
          </w:p>
        </w:tc>
        <w:tc>
          <w:tcPr>
            <w:tcW w:w="2673" w:type="dxa"/>
          </w:tcPr>
          <w:p w:rsidR="00004EB6" w:rsidRPr="00B44A18" w:rsidRDefault="00004EB6" w:rsidP="0000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23 февраля - День защитника Отечества.</w:t>
            </w:r>
          </w:p>
        </w:tc>
        <w:tc>
          <w:tcPr>
            <w:tcW w:w="2674" w:type="dxa"/>
          </w:tcPr>
          <w:p w:rsidR="00004EB6" w:rsidRPr="00B44A18" w:rsidRDefault="00004EB6" w:rsidP="0000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23 февраля - День защитника Отечества.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w="2697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w="2674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w="2673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w="2674" w:type="dxa"/>
          </w:tcPr>
          <w:p w:rsidR="00320E7E" w:rsidRPr="00B44A18" w:rsidRDefault="00320E7E" w:rsidP="0032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4A18">
              <w:rPr>
                <w:rFonts w:ascii="Times New Roman" w:hAnsi="Times New Roman" w:cs="Times New Roman"/>
                <w:sz w:val="24"/>
              </w:rPr>
              <w:t>26 февраля - День рассказывания сказок.</w:t>
            </w:r>
          </w:p>
        </w:tc>
      </w:tr>
      <w:tr w:rsidR="00004EB6" w:rsidTr="000564F7">
        <w:tc>
          <w:tcPr>
            <w:tcW w:w="15593" w:type="dxa"/>
            <w:gridSpan w:val="6"/>
            <w:shd w:val="clear" w:color="auto" w:fill="BDD6EE" w:themeFill="accent1" w:themeFillTint="66"/>
          </w:tcPr>
          <w:p w:rsidR="00004EB6" w:rsidRPr="000564F7" w:rsidRDefault="0090022F" w:rsidP="00004EB6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  НЕДЕЛЯ – 24.02.-28.02</w:t>
            </w:r>
            <w:r w:rsidR="00004EB6" w:rsidRPr="000564F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.2024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Посуда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Мамин день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Мамин день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Международный женский день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04EB6" w:rsidTr="00742717">
        <w:tc>
          <w:tcPr>
            <w:tcW w:w="2178" w:type="dxa"/>
          </w:tcPr>
          <w:p w:rsidR="00004EB6" w:rsidRPr="004540D4" w:rsidRDefault="00004EB6" w:rsidP="00004EB6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04EB6" w:rsidRPr="00001340" w:rsidRDefault="00004EB6" w:rsidP="00004E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кошек в России.</w:t>
            </w:r>
          </w:p>
        </w:tc>
        <w:tc>
          <w:tcPr>
            <w:tcW w:w="2697" w:type="dxa"/>
          </w:tcPr>
          <w:p w:rsidR="00004EB6" w:rsidRPr="00001340" w:rsidRDefault="00004EB6" w:rsidP="00004E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кошек в России.</w:t>
            </w:r>
          </w:p>
        </w:tc>
        <w:tc>
          <w:tcPr>
            <w:tcW w:w="2674" w:type="dxa"/>
          </w:tcPr>
          <w:p w:rsidR="00004EB6" w:rsidRPr="00001340" w:rsidRDefault="00004EB6" w:rsidP="00004E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кошек в России.</w:t>
            </w:r>
          </w:p>
        </w:tc>
        <w:tc>
          <w:tcPr>
            <w:tcW w:w="2673" w:type="dxa"/>
          </w:tcPr>
          <w:p w:rsidR="00004EB6" w:rsidRDefault="00004EB6" w:rsidP="00004EB6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004EB6" w:rsidRDefault="00004EB6" w:rsidP="00004EB6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кошек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оссии.</w:t>
            </w:r>
          </w:p>
          <w:p w:rsidR="00004EB6" w:rsidRPr="00001340" w:rsidRDefault="00004EB6" w:rsidP="00004EB6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674" w:type="dxa"/>
          </w:tcPr>
          <w:p w:rsidR="00004EB6" w:rsidRDefault="00004EB6" w:rsidP="00004E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004EB6" w:rsidRDefault="00004EB6" w:rsidP="00004E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кошек в России.</w:t>
            </w:r>
          </w:p>
          <w:p w:rsidR="00004EB6" w:rsidRPr="00001340" w:rsidRDefault="00004EB6" w:rsidP="00004EB6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 - Всемирный день писателя.</w:t>
            </w:r>
          </w:p>
        </w:tc>
      </w:tr>
    </w:tbl>
    <w:p w:rsidR="000564F7" w:rsidRDefault="000564F7"/>
    <w:p w:rsidR="00320E7E" w:rsidRDefault="00320E7E"/>
    <w:p w:rsidR="00320E7E" w:rsidRDefault="00320E7E"/>
    <w:p w:rsidR="00B13753" w:rsidRDefault="00B13753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8"/>
        <w:gridCol w:w="2692"/>
        <w:gridCol w:w="2692"/>
        <w:gridCol w:w="2670"/>
        <w:gridCol w:w="2670"/>
        <w:gridCol w:w="2671"/>
      </w:tblGrid>
      <w:tr w:rsidR="000564F7" w:rsidTr="000564F7">
        <w:tc>
          <w:tcPr>
            <w:tcW w:w="15593" w:type="dxa"/>
            <w:gridSpan w:val="6"/>
            <w:shd w:val="clear" w:color="auto" w:fill="92D050"/>
          </w:tcPr>
          <w:p w:rsidR="000564F7" w:rsidRPr="000564F7" w:rsidRDefault="000564F7" w:rsidP="00B44A18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МАРТ</w:t>
            </w:r>
          </w:p>
        </w:tc>
      </w:tr>
      <w:tr w:rsidR="000564F7" w:rsidTr="000564F7">
        <w:tc>
          <w:tcPr>
            <w:tcW w:w="15593" w:type="dxa"/>
            <w:gridSpan w:val="6"/>
            <w:shd w:val="clear" w:color="auto" w:fill="C5E0B3" w:themeFill="accent6" w:themeFillTint="66"/>
          </w:tcPr>
          <w:p w:rsidR="000564F7" w:rsidRPr="000564F7" w:rsidRDefault="000564F7" w:rsidP="000564F7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1 НЕДЕЛЯ – </w:t>
            </w:r>
            <w:r w:rsidR="0090022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03.03.-07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.03.2024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Наши мамы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Мамин день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Мамин день</w:t>
            </w:r>
          </w:p>
        </w:tc>
        <w:tc>
          <w:tcPr>
            <w:tcW w:w="2673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Международный женский день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564F7" w:rsidRDefault="000564F7" w:rsidP="000564F7">
            <w:pPr>
              <w:jc w:val="center"/>
            </w:pPr>
            <w:r w:rsidRPr="00FD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-Международный женский день.</w:t>
            </w:r>
          </w:p>
        </w:tc>
        <w:tc>
          <w:tcPr>
            <w:tcW w:w="2674" w:type="dxa"/>
          </w:tcPr>
          <w:p w:rsidR="000564F7" w:rsidRDefault="000564F7" w:rsidP="000564F7">
            <w:pPr>
              <w:jc w:val="center"/>
            </w:pPr>
            <w:r w:rsidRPr="00FD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-Международный женский день.</w:t>
            </w:r>
          </w:p>
        </w:tc>
        <w:tc>
          <w:tcPr>
            <w:tcW w:w="2673" w:type="dxa"/>
          </w:tcPr>
          <w:p w:rsidR="000564F7" w:rsidRDefault="000564F7" w:rsidP="000564F7">
            <w:pPr>
              <w:jc w:val="center"/>
            </w:pPr>
            <w:r w:rsidRPr="00FD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-Международный женский день.</w:t>
            </w:r>
          </w:p>
        </w:tc>
        <w:tc>
          <w:tcPr>
            <w:tcW w:w="2674" w:type="dxa"/>
          </w:tcPr>
          <w:p w:rsidR="000564F7" w:rsidRDefault="000564F7" w:rsidP="000564F7">
            <w:pPr>
              <w:jc w:val="center"/>
            </w:pPr>
            <w:r w:rsidRPr="00FD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-Международный женский день.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64F7" w:rsidTr="000564F7">
        <w:tc>
          <w:tcPr>
            <w:tcW w:w="15593" w:type="dxa"/>
            <w:gridSpan w:val="6"/>
            <w:shd w:val="clear" w:color="auto" w:fill="C5E0B3" w:themeFill="accent6" w:themeFillTint="66"/>
          </w:tcPr>
          <w:p w:rsidR="000564F7" w:rsidRPr="000564F7" w:rsidRDefault="0090022F" w:rsidP="000564F7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2 НЕДЕЛЯ – 10.03.-14</w:t>
            </w:r>
            <w:r w:rsidR="000564F7" w:rsidRPr="000564F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.03.2024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Весна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Тает лед, зима пришла и весна к крыльцу пришла …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Тает лед, зима пришла и весна к крыльцу пришла …</w:t>
            </w:r>
          </w:p>
        </w:tc>
        <w:tc>
          <w:tcPr>
            <w:tcW w:w="2673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Тает лед, зима пришла и весна к крыльцу пришла …</w:t>
            </w: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Тает лед, зима пришла и весна к крыльцу пришла …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564F7" w:rsidRPr="004540D4" w:rsidRDefault="00680E40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564F7" w:rsidRPr="004540D4" w:rsidRDefault="00680E40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564F7" w:rsidRPr="004540D4" w:rsidRDefault="00680E40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564F7" w:rsidRPr="004540D4" w:rsidRDefault="00680E40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564F7" w:rsidRPr="004540D4" w:rsidRDefault="00680E40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64F7" w:rsidTr="00742717">
        <w:tc>
          <w:tcPr>
            <w:tcW w:w="2178" w:type="dxa"/>
          </w:tcPr>
          <w:p w:rsidR="000564F7" w:rsidRPr="004540D4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564F7" w:rsidRPr="004540D4" w:rsidRDefault="00320E7E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564F7" w:rsidRPr="000564F7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11-17 марта -Масленица</w:t>
            </w:r>
          </w:p>
          <w:p w:rsidR="000564F7" w:rsidRPr="000564F7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674" w:type="dxa"/>
          </w:tcPr>
          <w:p w:rsidR="000564F7" w:rsidRPr="000564F7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11-17 марта -Масленица</w:t>
            </w:r>
          </w:p>
          <w:p w:rsidR="000564F7" w:rsidRPr="000564F7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12 марта - День посадки цветов. </w:t>
            </w:r>
          </w:p>
        </w:tc>
        <w:tc>
          <w:tcPr>
            <w:tcW w:w="2673" w:type="dxa"/>
          </w:tcPr>
          <w:p w:rsidR="000564F7" w:rsidRPr="000564F7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11-17 марта -Масленица</w:t>
            </w:r>
          </w:p>
          <w:p w:rsidR="000564F7" w:rsidRPr="000564F7" w:rsidRDefault="000564F7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12 марта - День посадки цветов. </w:t>
            </w:r>
          </w:p>
        </w:tc>
        <w:tc>
          <w:tcPr>
            <w:tcW w:w="2674" w:type="dxa"/>
          </w:tcPr>
          <w:p w:rsidR="000564F7" w:rsidRPr="000564F7" w:rsidRDefault="000564F7" w:rsidP="000564F7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11-17 марта -Масленица</w:t>
            </w:r>
          </w:p>
          <w:p w:rsidR="000564F7" w:rsidRPr="000564F7" w:rsidRDefault="000564F7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0564F7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12 марта - День посадки цветов. </w:t>
            </w:r>
          </w:p>
        </w:tc>
      </w:tr>
      <w:tr w:rsidR="000564F7" w:rsidTr="00680E40">
        <w:tc>
          <w:tcPr>
            <w:tcW w:w="15593" w:type="dxa"/>
            <w:gridSpan w:val="6"/>
            <w:shd w:val="clear" w:color="auto" w:fill="C5E0B3" w:themeFill="accent6" w:themeFillTint="66"/>
          </w:tcPr>
          <w:p w:rsidR="000564F7" w:rsidRPr="00680E40" w:rsidRDefault="000564F7" w:rsidP="00680E40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680E4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3 НЕДЕЛЯ </w:t>
            </w:r>
            <w:r w:rsidR="00680E40" w:rsidRPr="00680E4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–</w:t>
            </w:r>
            <w:r w:rsidRPr="00680E4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90022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17.03.-21</w:t>
            </w:r>
            <w:r w:rsidR="00680E40" w:rsidRPr="00680E4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.03.2024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Вода вокруг нас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Вода вокруг нас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Вода вокруг нас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Вода вокруг нас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Вода вокруг нас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 - День воссоединения Крыма с Россией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-Всемирный день воробья.</w:t>
            </w:r>
          </w:p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марта -Международный день лесов. </w:t>
            </w:r>
          </w:p>
          <w:p w:rsidR="00320E7E" w:rsidRPr="00985881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 – Всемирный день водных ресурсов</w:t>
            </w:r>
          </w:p>
        </w:tc>
        <w:tc>
          <w:tcPr>
            <w:tcW w:w="2697" w:type="dxa"/>
          </w:tcPr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-Всемирный день воробья.</w:t>
            </w:r>
          </w:p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марта -Международный день лесов. </w:t>
            </w:r>
          </w:p>
          <w:p w:rsidR="00320E7E" w:rsidRPr="00985881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 – Всемирный день водных ресурсов</w:t>
            </w:r>
          </w:p>
        </w:tc>
        <w:tc>
          <w:tcPr>
            <w:tcW w:w="2674" w:type="dxa"/>
          </w:tcPr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-Всемирный день воробья.</w:t>
            </w:r>
          </w:p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марта -Международный день лесов. </w:t>
            </w:r>
          </w:p>
          <w:p w:rsidR="00320E7E" w:rsidRPr="00985881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 – Всемирный день водных ресурсов</w:t>
            </w:r>
          </w:p>
        </w:tc>
        <w:tc>
          <w:tcPr>
            <w:tcW w:w="2673" w:type="dxa"/>
          </w:tcPr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-Всемирный день воробья.</w:t>
            </w:r>
          </w:p>
          <w:p w:rsidR="00320E7E" w:rsidRDefault="00320E7E" w:rsidP="00320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 -Международный день лесов.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0E7E" w:rsidRDefault="00320E7E" w:rsidP="00320E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 – Всемирный день водных ресурсов</w:t>
            </w:r>
          </w:p>
        </w:tc>
        <w:tc>
          <w:tcPr>
            <w:tcW w:w="2674" w:type="dxa"/>
          </w:tcPr>
          <w:p w:rsidR="00320E7E" w:rsidRDefault="00320E7E" w:rsidP="00320E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-Всемирный день воробья.</w:t>
            </w:r>
          </w:p>
          <w:p w:rsidR="00320E7E" w:rsidRDefault="00320E7E" w:rsidP="00320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 -Международный день лесов.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0E7E" w:rsidRDefault="00320E7E" w:rsidP="00320E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 – Всемирный день водных ресурсов</w:t>
            </w:r>
          </w:p>
        </w:tc>
      </w:tr>
      <w:tr w:rsidR="00680E40" w:rsidTr="00680E40">
        <w:tc>
          <w:tcPr>
            <w:tcW w:w="15593" w:type="dxa"/>
            <w:gridSpan w:val="6"/>
            <w:shd w:val="clear" w:color="auto" w:fill="C5E0B3" w:themeFill="accent6" w:themeFillTint="66"/>
          </w:tcPr>
          <w:p w:rsidR="00680E40" w:rsidRPr="00680E40" w:rsidRDefault="0090022F" w:rsidP="00680E40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 НЕДЕЛЯ – 24.03.-28</w:t>
            </w:r>
            <w:r w:rsidR="00680E40" w:rsidRPr="00680E4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.03.2024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сказок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сказок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театра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театра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Неделя театра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680E40" w:rsidRDefault="00680E40" w:rsidP="00680E40">
            <w:pPr>
              <w:jc w:val="center"/>
            </w:pPr>
            <w:r w:rsidRPr="004C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 -Всемирный день театра.</w:t>
            </w:r>
          </w:p>
        </w:tc>
        <w:tc>
          <w:tcPr>
            <w:tcW w:w="2673" w:type="dxa"/>
          </w:tcPr>
          <w:p w:rsidR="00680E40" w:rsidRDefault="00680E40" w:rsidP="00680E40">
            <w:pPr>
              <w:jc w:val="center"/>
            </w:pPr>
            <w:r w:rsidRPr="004C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 -Всемирный день театра.</w:t>
            </w:r>
          </w:p>
        </w:tc>
        <w:tc>
          <w:tcPr>
            <w:tcW w:w="2674" w:type="dxa"/>
          </w:tcPr>
          <w:p w:rsidR="00680E40" w:rsidRDefault="00680E40" w:rsidP="00680E40">
            <w:pPr>
              <w:jc w:val="center"/>
            </w:pPr>
            <w:r w:rsidRPr="004C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 -Всемирный день театра.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680E40" w:rsidRDefault="00320E7E" w:rsidP="00680E40">
            <w:pPr>
              <w:jc w:val="center"/>
            </w:pPr>
            <w:r>
              <w:t>-</w:t>
            </w:r>
          </w:p>
        </w:tc>
        <w:tc>
          <w:tcPr>
            <w:tcW w:w="2674" w:type="dxa"/>
          </w:tcPr>
          <w:p w:rsidR="00680E40" w:rsidRDefault="00320E7E" w:rsidP="00680E40">
            <w:pPr>
              <w:jc w:val="center"/>
            </w:pPr>
            <w:r>
              <w:t>-</w:t>
            </w:r>
          </w:p>
        </w:tc>
      </w:tr>
    </w:tbl>
    <w:p w:rsidR="00680E40" w:rsidRDefault="00680E40"/>
    <w:p w:rsidR="00B13753" w:rsidRDefault="00B13753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8"/>
        <w:gridCol w:w="2693"/>
        <w:gridCol w:w="2693"/>
        <w:gridCol w:w="2670"/>
        <w:gridCol w:w="2669"/>
        <w:gridCol w:w="2670"/>
      </w:tblGrid>
      <w:tr w:rsidR="00680E40" w:rsidTr="00680E40">
        <w:tc>
          <w:tcPr>
            <w:tcW w:w="15593" w:type="dxa"/>
            <w:gridSpan w:val="6"/>
            <w:shd w:val="clear" w:color="auto" w:fill="00B050"/>
          </w:tcPr>
          <w:p w:rsidR="00680E40" w:rsidRPr="00320E7E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320E7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АПРЕЛЬ</w:t>
            </w:r>
          </w:p>
        </w:tc>
      </w:tr>
      <w:tr w:rsidR="00680E40" w:rsidTr="00680E40">
        <w:tc>
          <w:tcPr>
            <w:tcW w:w="15593" w:type="dxa"/>
            <w:gridSpan w:val="6"/>
            <w:shd w:val="clear" w:color="auto" w:fill="C5E0B3" w:themeFill="accent6" w:themeFillTint="66"/>
          </w:tcPr>
          <w:p w:rsidR="00680E40" w:rsidRPr="00680E40" w:rsidRDefault="0090022F" w:rsidP="00680E40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 НЕДЕЛЯ – 31.03. – 04</w:t>
            </w:r>
            <w:r w:rsidR="00680E40" w:rsidRPr="00680E4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.04.2024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расту. Я здоровье берегу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расту. Я здоровье берегу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расту. Я здоровье берегу</w:t>
            </w: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расту. Я здоровье берегу</w:t>
            </w: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 расту. Я здоровье берегу</w:t>
            </w: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0E40" w:rsidTr="00742717">
        <w:tc>
          <w:tcPr>
            <w:tcW w:w="2178" w:type="dxa"/>
          </w:tcPr>
          <w:p w:rsidR="00680E40" w:rsidRPr="004540D4" w:rsidRDefault="00680E40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680E40" w:rsidRPr="004540D4" w:rsidRDefault="00320E7E" w:rsidP="00680E40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4D77AF" w:rsidTr="00742717">
        <w:tc>
          <w:tcPr>
            <w:tcW w:w="2178" w:type="dxa"/>
          </w:tcPr>
          <w:p w:rsidR="004D77AF" w:rsidRPr="004540D4" w:rsidRDefault="004D77AF" w:rsidP="004D77A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4D77AF" w:rsidRDefault="004D77AF" w:rsidP="004D77AF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апреля - </w:t>
            </w:r>
          </w:p>
          <w:p w:rsidR="004D77AF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птиц. </w:t>
            </w:r>
          </w:p>
          <w:p w:rsidR="004D77AF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 -Международный день детской книги</w:t>
            </w:r>
          </w:p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 – День здоровья</w:t>
            </w:r>
          </w:p>
        </w:tc>
        <w:tc>
          <w:tcPr>
            <w:tcW w:w="2697" w:type="dxa"/>
          </w:tcPr>
          <w:p w:rsidR="004D77AF" w:rsidRDefault="004D77AF" w:rsidP="004D77AF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 -День смеха в</w:t>
            </w:r>
          </w:p>
          <w:p w:rsidR="004D77AF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России; день птиц. </w:t>
            </w:r>
          </w:p>
          <w:p w:rsidR="00320E7E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 -Международный день детской книги</w:t>
            </w:r>
          </w:p>
          <w:p w:rsidR="004D77AF" w:rsidRPr="004540D4" w:rsidRDefault="00320E7E" w:rsidP="004D77A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 – День здоровья</w:t>
            </w:r>
          </w:p>
        </w:tc>
        <w:tc>
          <w:tcPr>
            <w:tcW w:w="2674" w:type="dxa"/>
          </w:tcPr>
          <w:p w:rsidR="004D77AF" w:rsidRDefault="004D77AF" w:rsidP="004D77AF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 -День смеха в</w:t>
            </w:r>
          </w:p>
          <w:p w:rsidR="004D77AF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России; день птиц. </w:t>
            </w:r>
          </w:p>
          <w:p w:rsidR="00320E7E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 -Международный день детской книги</w:t>
            </w:r>
          </w:p>
          <w:p w:rsidR="004D77AF" w:rsidRPr="004540D4" w:rsidRDefault="00320E7E" w:rsidP="004D77A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 – День здоровья</w:t>
            </w:r>
          </w:p>
        </w:tc>
        <w:tc>
          <w:tcPr>
            <w:tcW w:w="2673" w:type="dxa"/>
          </w:tcPr>
          <w:p w:rsidR="004D77AF" w:rsidRDefault="004D77AF" w:rsidP="004D77AF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 -День смеха в</w:t>
            </w:r>
          </w:p>
          <w:p w:rsidR="004D77AF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России; день птиц. </w:t>
            </w:r>
          </w:p>
          <w:p w:rsidR="00320E7E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 -Международный день детской книги</w:t>
            </w:r>
          </w:p>
          <w:p w:rsidR="004D77AF" w:rsidRPr="004540D4" w:rsidRDefault="00320E7E" w:rsidP="004D77A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 – День здоровья</w:t>
            </w:r>
          </w:p>
        </w:tc>
        <w:tc>
          <w:tcPr>
            <w:tcW w:w="2674" w:type="dxa"/>
          </w:tcPr>
          <w:p w:rsidR="004D77AF" w:rsidRDefault="004D77AF" w:rsidP="004D77AF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 -День смеха в</w:t>
            </w:r>
          </w:p>
          <w:p w:rsidR="004D77AF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России; день птиц. </w:t>
            </w:r>
          </w:p>
          <w:p w:rsidR="00320E7E" w:rsidRDefault="004D77AF" w:rsidP="004D77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 -Международный день детской книги</w:t>
            </w:r>
          </w:p>
          <w:p w:rsidR="004D77AF" w:rsidRPr="004540D4" w:rsidRDefault="00320E7E" w:rsidP="004D77A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 – День здоровья</w:t>
            </w:r>
          </w:p>
        </w:tc>
      </w:tr>
      <w:tr w:rsidR="00320E7E" w:rsidTr="00320E7E">
        <w:tc>
          <w:tcPr>
            <w:tcW w:w="15593" w:type="dxa"/>
            <w:gridSpan w:val="6"/>
            <w:shd w:val="clear" w:color="auto" w:fill="C5E0B3" w:themeFill="accent6" w:themeFillTint="66"/>
          </w:tcPr>
          <w:p w:rsidR="00320E7E" w:rsidRPr="00320E7E" w:rsidRDefault="0090022F" w:rsidP="00320E7E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 НЕДЕЛЯ – 07.04.-11</w:t>
            </w:r>
            <w:r w:rsidR="00320E7E" w:rsidRPr="00320E7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.04.2024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Удивительное рядом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Удивительное рядом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Удивительный космос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Необычная вселенная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Необычная вселенная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12 апреля – День космонавтики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12 апреля – День космонавтики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12 апреля – День космонавтики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20E7E" w:rsidTr="00320E7E">
        <w:tc>
          <w:tcPr>
            <w:tcW w:w="15593" w:type="dxa"/>
            <w:gridSpan w:val="6"/>
            <w:shd w:val="clear" w:color="auto" w:fill="C5E0B3" w:themeFill="accent6" w:themeFillTint="66"/>
          </w:tcPr>
          <w:p w:rsidR="00320E7E" w:rsidRPr="00320E7E" w:rsidRDefault="0090022F" w:rsidP="00320E7E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 НЕДЕЛЯ – 14.04.-18</w:t>
            </w:r>
            <w:r w:rsidR="00320E7E" w:rsidRPr="00320E7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.04.2024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Природа живая и неживая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Природа живая и неживая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Природа живая и неживая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Природа живая и неживая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Природа живая и неживая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320E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15 апреля -Международный день цирка</w:t>
            </w:r>
          </w:p>
          <w:p w:rsidR="00A9117F" w:rsidRPr="00320E7E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18 апреля – Международный день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lastRenderedPageBreak/>
              <w:t>памятников и выдающихся мест</w:t>
            </w:r>
          </w:p>
        </w:tc>
        <w:tc>
          <w:tcPr>
            <w:tcW w:w="2674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320E7E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lastRenderedPageBreak/>
              <w:t>15 апреля -Международный день цирка</w:t>
            </w:r>
          </w:p>
          <w:p w:rsidR="00320E7E" w:rsidRPr="00320E7E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 xml:space="preserve">18 апреля – Международный день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lastRenderedPageBreak/>
              <w:t>памятников и выдающихся мест</w:t>
            </w:r>
          </w:p>
        </w:tc>
      </w:tr>
      <w:tr w:rsidR="00320E7E" w:rsidTr="00320E7E">
        <w:tc>
          <w:tcPr>
            <w:tcW w:w="15593" w:type="dxa"/>
            <w:gridSpan w:val="6"/>
            <w:shd w:val="clear" w:color="auto" w:fill="C5E0B3" w:themeFill="accent6" w:themeFillTint="66"/>
          </w:tcPr>
          <w:p w:rsidR="00320E7E" w:rsidRPr="00320E7E" w:rsidRDefault="0090022F" w:rsidP="00320E7E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4 НЕДЕЛЯ – 21.04. – 25</w:t>
            </w:r>
            <w:r w:rsidR="00320E7E" w:rsidRPr="00320E7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.04.2024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Земля – наш общий дом.</w:t>
            </w:r>
          </w:p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Домашние птицы</w:t>
            </w:r>
          </w:p>
        </w:tc>
        <w:tc>
          <w:tcPr>
            <w:tcW w:w="2697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Земля – наш общий дом.</w:t>
            </w:r>
          </w:p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Дикие и домашние животные</w:t>
            </w:r>
          </w:p>
        </w:tc>
        <w:tc>
          <w:tcPr>
            <w:tcW w:w="2674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Земля – наш общий дом.</w:t>
            </w:r>
          </w:p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Будь природе другом</w:t>
            </w:r>
          </w:p>
        </w:tc>
        <w:tc>
          <w:tcPr>
            <w:tcW w:w="2673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Земля – наш общий дом.</w:t>
            </w:r>
          </w:p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Будь природе другом</w:t>
            </w:r>
          </w:p>
        </w:tc>
        <w:tc>
          <w:tcPr>
            <w:tcW w:w="2674" w:type="dxa"/>
          </w:tcPr>
          <w:p w:rsidR="00320E7E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Земля – наш общий дом.</w:t>
            </w:r>
          </w:p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Будь природе другом</w:t>
            </w: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20E7E" w:rsidTr="00742717">
        <w:tc>
          <w:tcPr>
            <w:tcW w:w="2178" w:type="dxa"/>
          </w:tcPr>
          <w:p w:rsidR="00320E7E" w:rsidRPr="004540D4" w:rsidRDefault="00320E7E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320E7E" w:rsidRPr="004540D4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320E7E" w:rsidRPr="004540D4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320E7E" w:rsidRPr="004540D4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320E7E" w:rsidRPr="004540D4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A9117F" w:rsidRPr="00A9117F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9117F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22 апреля – Международный день Земли</w:t>
            </w:r>
          </w:p>
        </w:tc>
        <w:tc>
          <w:tcPr>
            <w:tcW w:w="2697" w:type="dxa"/>
          </w:tcPr>
          <w:p w:rsidR="00A9117F" w:rsidRPr="00A9117F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9117F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22 апреля – Международный день Земли</w:t>
            </w:r>
          </w:p>
        </w:tc>
        <w:tc>
          <w:tcPr>
            <w:tcW w:w="2674" w:type="dxa"/>
          </w:tcPr>
          <w:p w:rsidR="00A9117F" w:rsidRPr="00A9117F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9117F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22 апреля – Международный день Земли</w:t>
            </w:r>
          </w:p>
        </w:tc>
        <w:tc>
          <w:tcPr>
            <w:tcW w:w="2673" w:type="dxa"/>
          </w:tcPr>
          <w:p w:rsidR="00A9117F" w:rsidRPr="00A9117F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9117F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22 апреля – Международный день Земли</w:t>
            </w:r>
          </w:p>
        </w:tc>
        <w:tc>
          <w:tcPr>
            <w:tcW w:w="2674" w:type="dxa"/>
          </w:tcPr>
          <w:p w:rsidR="00A9117F" w:rsidRPr="00A9117F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A9117F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22 апреля – Международный день Земли</w:t>
            </w:r>
          </w:p>
        </w:tc>
      </w:tr>
    </w:tbl>
    <w:p w:rsidR="00A9117F" w:rsidRDefault="00A9117F"/>
    <w:p w:rsidR="00B13753" w:rsidRDefault="00B13753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98"/>
        <w:gridCol w:w="2691"/>
        <w:gridCol w:w="2692"/>
        <w:gridCol w:w="2671"/>
        <w:gridCol w:w="2670"/>
        <w:gridCol w:w="2671"/>
      </w:tblGrid>
      <w:tr w:rsidR="00A9117F" w:rsidTr="00A9117F">
        <w:tc>
          <w:tcPr>
            <w:tcW w:w="15593" w:type="dxa"/>
            <w:gridSpan w:val="6"/>
            <w:shd w:val="clear" w:color="auto" w:fill="00B050"/>
          </w:tcPr>
          <w:p w:rsidR="00A9117F" w:rsidRPr="00A9117F" w:rsidRDefault="00A9117F" w:rsidP="00320E7E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A9117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МАЙ</w:t>
            </w:r>
          </w:p>
        </w:tc>
      </w:tr>
      <w:tr w:rsidR="00A9117F" w:rsidTr="00A9117F">
        <w:tc>
          <w:tcPr>
            <w:tcW w:w="15593" w:type="dxa"/>
            <w:gridSpan w:val="6"/>
            <w:shd w:val="clear" w:color="auto" w:fill="C5E0B3" w:themeFill="accent6" w:themeFillTint="66"/>
          </w:tcPr>
          <w:p w:rsidR="00A9117F" w:rsidRPr="00A9117F" w:rsidRDefault="0090022F" w:rsidP="00A9117F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 НЕДЕЛЯ – 28.04. – 02</w:t>
            </w:r>
            <w:r w:rsidR="00A9117F" w:rsidRPr="00A9117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.05.2024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Безопасный дом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дом – бытовые помощники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мой дом – безопасность в доме</w:t>
            </w:r>
          </w:p>
        </w:tc>
        <w:tc>
          <w:tcPr>
            <w:tcW w:w="2673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Пожарная безопасность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Пожарная безопасность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 мая – праздник Весны и Труда</w:t>
            </w:r>
          </w:p>
        </w:tc>
        <w:tc>
          <w:tcPr>
            <w:tcW w:w="2673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 мая – праздник Весны и Труда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 мая – праздник Весны и Труда</w:t>
            </w: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30 апреля – День пожарной охраны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30 апреля – День пожарной охраны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30 апреля – День пожарной охраны</w:t>
            </w:r>
          </w:p>
        </w:tc>
        <w:tc>
          <w:tcPr>
            <w:tcW w:w="2673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30 апреля – День пожарной охраны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30 апреля – День пожарной охраны</w:t>
            </w:r>
          </w:p>
        </w:tc>
      </w:tr>
      <w:tr w:rsidR="00A9117F" w:rsidTr="00A9117F">
        <w:tc>
          <w:tcPr>
            <w:tcW w:w="15593" w:type="dxa"/>
            <w:gridSpan w:val="6"/>
            <w:shd w:val="clear" w:color="auto" w:fill="C5E0B3" w:themeFill="accent6" w:themeFillTint="66"/>
          </w:tcPr>
          <w:p w:rsidR="00A9117F" w:rsidRPr="00A9117F" w:rsidRDefault="0090022F" w:rsidP="00A9117F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 НЕДЕЛЯ – 05.05.-08</w:t>
            </w:r>
            <w:r w:rsidR="00A9117F" w:rsidRPr="00A9117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.05.2024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Май приходит к нам с цветами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Май приходит к нам с цветами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Май приходит к нам с цветами</w:t>
            </w:r>
          </w:p>
        </w:tc>
        <w:tc>
          <w:tcPr>
            <w:tcW w:w="2673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Победный май</w:t>
            </w: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Победный май</w:t>
            </w:r>
          </w:p>
        </w:tc>
      </w:tr>
      <w:tr w:rsidR="00A9117F" w:rsidTr="00742717">
        <w:tc>
          <w:tcPr>
            <w:tcW w:w="2178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A9117F" w:rsidRPr="004540D4" w:rsidRDefault="00A9117F" w:rsidP="00A9117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 мая – День Победы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 мая – День Победы</w:t>
            </w: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9133F" w:rsidTr="0009133F">
        <w:tc>
          <w:tcPr>
            <w:tcW w:w="15593" w:type="dxa"/>
            <w:gridSpan w:val="6"/>
            <w:shd w:val="clear" w:color="auto" w:fill="C5E0B3" w:themeFill="accent6" w:themeFillTint="66"/>
          </w:tcPr>
          <w:p w:rsidR="0009133F" w:rsidRPr="0009133F" w:rsidRDefault="0090022F" w:rsidP="0009133F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lastRenderedPageBreak/>
              <w:t>3 НЕДЕЛЯ – 12.05.-16</w:t>
            </w:r>
            <w:r w:rsidR="0009133F" w:rsidRPr="0009133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.05.2024</w:t>
            </w: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DE72A4" w:rsidTr="00742717">
        <w:tc>
          <w:tcPr>
            <w:tcW w:w="2178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Книжкина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неделя</w:t>
            </w:r>
          </w:p>
        </w:tc>
        <w:tc>
          <w:tcPr>
            <w:tcW w:w="2697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Книжкина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неделя</w:t>
            </w:r>
          </w:p>
        </w:tc>
        <w:tc>
          <w:tcPr>
            <w:tcW w:w="2674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Книжкина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неделя</w:t>
            </w:r>
          </w:p>
        </w:tc>
        <w:tc>
          <w:tcPr>
            <w:tcW w:w="2673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Книжкина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неделя</w:t>
            </w:r>
          </w:p>
        </w:tc>
        <w:tc>
          <w:tcPr>
            <w:tcW w:w="2674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Книжкина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неделя</w:t>
            </w: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133F" w:rsidTr="00742717">
        <w:tc>
          <w:tcPr>
            <w:tcW w:w="2178" w:type="dxa"/>
          </w:tcPr>
          <w:p w:rsidR="0009133F" w:rsidRPr="004540D4" w:rsidRDefault="0009133F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09133F" w:rsidRPr="004540D4" w:rsidRDefault="00DE72A4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09133F" w:rsidRPr="004540D4" w:rsidRDefault="00DE72A4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9133F" w:rsidRPr="004540D4" w:rsidRDefault="00DE72A4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09133F" w:rsidRPr="004540D4" w:rsidRDefault="00DE72A4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09133F" w:rsidRPr="00DE72A4" w:rsidRDefault="00DE72A4" w:rsidP="0009133F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DE72A4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19 мая – День детских общественных организаций</w:t>
            </w:r>
          </w:p>
        </w:tc>
      </w:tr>
      <w:tr w:rsidR="00DE72A4" w:rsidTr="00742717">
        <w:tc>
          <w:tcPr>
            <w:tcW w:w="2178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DE72A4" w:rsidRPr="004540D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DE72A4" w:rsidRPr="00DE72A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DE72A4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мая -Международный день музеев в России</w:t>
            </w:r>
          </w:p>
        </w:tc>
        <w:tc>
          <w:tcPr>
            <w:tcW w:w="2673" w:type="dxa"/>
          </w:tcPr>
          <w:p w:rsidR="00DE72A4" w:rsidRPr="00DE72A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DE72A4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мая -Международный день музеев в России</w:t>
            </w:r>
          </w:p>
        </w:tc>
        <w:tc>
          <w:tcPr>
            <w:tcW w:w="2674" w:type="dxa"/>
          </w:tcPr>
          <w:p w:rsidR="00DE72A4" w:rsidRPr="00DE72A4" w:rsidRDefault="00DE72A4" w:rsidP="00DE72A4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DE72A4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18 мая -Международный день музеев в России</w:t>
            </w:r>
          </w:p>
        </w:tc>
      </w:tr>
      <w:tr w:rsidR="00DE72A4" w:rsidTr="00DE72A4">
        <w:tc>
          <w:tcPr>
            <w:tcW w:w="15593" w:type="dxa"/>
            <w:gridSpan w:val="6"/>
            <w:shd w:val="clear" w:color="auto" w:fill="C5E0B3" w:themeFill="accent6" w:themeFillTint="66"/>
          </w:tcPr>
          <w:p w:rsidR="00DE72A4" w:rsidRPr="00DE72A4" w:rsidRDefault="0090022F" w:rsidP="00DE72A4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 НЕДЕЛЯ – 19.05.-23</w:t>
            </w:r>
            <w:r w:rsidR="00DE72A4" w:rsidRPr="00DE72A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.05.2024</w:t>
            </w: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73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Добрая дорога детства</w:t>
            </w: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D671C9" w:rsidRPr="00D671C9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</w:pPr>
            <w:r w:rsidRPr="00D671C9">
              <w:rPr>
                <w:rFonts w:ascii="Times New Roman" w:eastAsia="Arial" w:hAnsi="Times New Roman" w:cs="Times New Roman"/>
                <w:color w:val="000000"/>
                <w:sz w:val="24"/>
                <w:szCs w:val="26"/>
              </w:rPr>
              <w:t>24 мая: День славянской письменности и культуры.</w:t>
            </w: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D671C9" w:rsidRPr="00D671C9" w:rsidRDefault="001708E9" w:rsidP="00D67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 - День бумажных самолё</w:t>
            </w:r>
            <w:r w:rsidR="00D671C9" w:rsidRPr="00D671C9">
              <w:rPr>
                <w:rFonts w:ascii="Times New Roman" w:hAnsi="Times New Roman" w:cs="Times New Roman"/>
                <w:sz w:val="24"/>
              </w:rPr>
              <w:t>тиков.</w:t>
            </w:r>
          </w:p>
        </w:tc>
        <w:tc>
          <w:tcPr>
            <w:tcW w:w="2674" w:type="dxa"/>
          </w:tcPr>
          <w:p w:rsidR="00D671C9" w:rsidRPr="00D671C9" w:rsidRDefault="001708E9" w:rsidP="00D67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 - День бумажных самолё</w:t>
            </w:r>
            <w:r w:rsidR="00D671C9" w:rsidRPr="00D671C9">
              <w:rPr>
                <w:rFonts w:ascii="Times New Roman" w:hAnsi="Times New Roman" w:cs="Times New Roman"/>
                <w:sz w:val="24"/>
              </w:rPr>
              <w:t>тиков.</w:t>
            </w:r>
          </w:p>
        </w:tc>
        <w:tc>
          <w:tcPr>
            <w:tcW w:w="2673" w:type="dxa"/>
          </w:tcPr>
          <w:p w:rsidR="00D671C9" w:rsidRPr="00D671C9" w:rsidRDefault="001708E9" w:rsidP="00D67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 - День бумажных самолё</w:t>
            </w:r>
            <w:r w:rsidR="00D671C9" w:rsidRPr="00D671C9">
              <w:rPr>
                <w:rFonts w:ascii="Times New Roman" w:hAnsi="Times New Roman" w:cs="Times New Roman"/>
                <w:sz w:val="24"/>
              </w:rPr>
              <w:t>тиков.</w:t>
            </w:r>
          </w:p>
        </w:tc>
        <w:tc>
          <w:tcPr>
            <w:tcW w:w="2674" w:type="dxa"/>
          </w:tcPr>
          <w:p w:rsidR="00D671C9" w:rsidRPr="00D671C9" w:rsidRDefault="001708E9" w:rsidP="00D67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 - День бумажных самолё</w:t>
            </w:r>
            <w:r w:rsidR="00D671C9" w:rsidRPr="00D671C9">
              <w:rPr>
                <w:rFonts w:ascii="Times New Roman" w:hAnsi="Times New Roman" w:cs="Times New Roman"/>
                <w:sz w:val="24"/>
              </w:rPr>
              <w:t>тиков.</w:t>
            </w:r>
          </w:p>
        </w:tc>
      </w:tr>
      <w:tr w:rsidR="00D671C9" w:rsidTr="00D671C9">
        <w:tc>
          <w:tcPr>
            <w:tcW w:w="15593" w:type="dxa"/>
            <w:gridSpan w:val="6"/>
            <w:shd w:val="clear" w:color="auto" w:fill="C5E0B3" w:themeFill="accent6" w:themeFillTint="66"/>
          </w:tcPr>
          <w:p w:rsidR="00D671C9" w:rsidRPr="00D671C9" w:rsidRDefault="0090022F" w:rsidP="00D671C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 НЕДЕЛЯ – 26.05.-30</w:t>
            </w:r>
            <w:r w:rsidR="00D671C9" w:rsidRPr="00D671C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.05.2024</w:t>
            </w: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1-3 лет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673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6-7 лет</w:t>
            </w:r>
          </w:p>
        </w:tc>
      </w:tr>
      <w:tr w:rsidR="001708E9" w:rsidTr="00742717">
        <w:tc>
          <w:tcPr>
            <w:tcW w:w="2178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697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лето!</w:t>
            </w:r>
          </w:p>
        </w:tc>
        <w:tc>
          <w:tcPr>
            <w:tcW w:w="2697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лето!</w:t>
            </w:r>
          </w:p>
        </w:tc>
        <w:tc>
          <w:tcPr>
            <w:tcW w:w="2674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лето!</w:t>
            </w:r>
          </w:p>
        </w:tc>
        <w:tc>
          <w:tcPr>
            <w:tcW w:w="2673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лето!</w:t>
            </w:r>
          </w:p>
        </w:tc>
        <w:tc>
          <w:tcPr>
            <w:tcW w:w="2674" w:type="dxa"/>
          </w:tcPr>
          <w:p w:rsidR="001708E9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свидания, </w:t>
            </w:r>
          </w:p>
          <w:p w:rsidR="001708E9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детский сад!</w:t>
            </w:r>
          </w:p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Здравствуй, лето!</w:t>
            </w: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540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3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71C9" w:rsidTr="00742717">
        <w:tc>
          <w:tcPr>
            <w:tcW w:w="2178" w:type="dxa"/>
          </w:tcPr>
          <w:p w:rsidR="00D671C9" w:rsidRPr="004540D4" w:rsidRDefault="00D671C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праздники по ФОП</w:t>
            </w:r>
          </w:p>
        </w:tc>
        <w:tc>
          <w:tcPr>
            <w:tcW w:w="2697" w:type="dxa"/>
          </w:tcPr>
          <w:p w:rsidR="00D671C9" w:rsidRPr="004540D4" w:rsidRDefault="001708E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D671C9" w:rsidRPr="004540D4" w:rsidRDefault="001708E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D671C9" w:rsidRPr="004540D4" w:rsidRDefault="001708E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3" w:type="dxa"/>
          </w:tcPr>
          <w:p w:rsidR="00D671C9" w:rsidRPr="004540D4" w:rsidRDefault="001708E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D671C9" w:rsidRPr="004540D4" w:rsidRDefault="001708E9" w:rsidP="00D671C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1708E9" w:rsidTr="00742717">
        <w:tc>
          <w:tcPr>
            <w:tcW w:w="2178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697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7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74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27 мая – День вологодского кружева</w:t>
            </w:r>
          </w:p>
        </w:tc>
        <w:tc>
          <w:tcPr>
            <w:tcW w:w="2673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27 мая – День вологодского кружева</w:t>
            </w:r>
          </w:p>
        </w:tc>
        <w:tc>
          <w:tcPr>
            <w:tcW w:w="2674" w:type="dxa"/>
          </w:tcPr>
          <w:p w:rsidR="001708E9" w:rsidRPr="004540D4" w:rsidRDefault="001708E9" w:rsidP="001708E9">
            <w:pPr>
              <w:widowControl w:val="0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27 мая – День вологодского кружева</w:t>
            </w:r>
          </w:p>
        </w:tc>
      </w:tr>
    </w:tbl>
    <w:p w:rsidR="004540D4" w:rsidRPr="004540D4" w:rsidRDefault="004540D4" w:rsidP="004540D4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4540D4" w:rsidRPr="004540D4" w:rsidSect="00C1009E">
      <w:type w:val="continuous"/>
      <w:pgSz w:w="16833" w:h="11908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BC"/>
    <w:rsid w:val="00004EB6"/>
    <w:rsid w:val="000564F7"/>
    <w:rsid w:val="00073CC0"/>
    <w:rsid w:val="0009133F"/>
    <w:rsid w:val="000B59B1"/>
    <w:rsid w:val="000D2466"/>
    <w:rsid w:val="00146B7E"/>
    <w:rsid w:val="001708E9"/>
    <w:rsid w:val="002436A6"/>
    <w:rsid w:val="00264F57"/>
    <w:rsid w:val="00281576"/>
    <w:rsid w:val="00320E7E"/>
    <w:rsid w:val="004540D4"/>
    <w:rsid w:val="004D77AF"/>
    <w:rsid w:val="004F2FB8"/>
    <w:rsid w:val="005B0D01"/>
    <w:rsid w:val="00600FF7"/>
    <w:rsid w:val="00680E40"/>
    <w:rsid w:val="00742717"/>
    <w:rsid w:val="00780A63"/>
    <w:rsid w:val="0085668D"/>
    <w:rsid w:val="00865859"/>
    <w:rsid w:val="0088778C"/>
    <w:rsid w:val="0090022F"/>
    <w:rsid w:val="00A51082"/>
    <w:rsid w:val="00A9117F"/>
    <w:rsid w:val="00B13753"/>
    <w:rsid w:val="00B44A18"/>
    <w:rsid w:val="00BB5225"/>
    <w:rsid w:val="00C1009E"/>
    <w:rsid w:val="00C573D3"/>
    <w:rsid w:val="00CC040C"/>
    <w:rsid w:val="00D671C9"/>
    <w:rsid w:val="00DB3591"/>
    <w:rsid w:val="00DE72A4"/>
    <w:rsid w:val="00E04B0C"/>
    <w:rsid w:val="00E716A1"/>
    <w:rsid w:val="00E75B33"/>
    <w:rsid w:val="00F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A81F"/>
  <w15:docId w15:val="{99E3DEFF-8463-406D-8317-A6290C1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0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E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35C1-643A-44A9-8A0D-AAA3144A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Барановская А.И.</dc:creator>
  <cp:lastModifiedBy>42</cp:lastModifiedBy>
  <cp:revision>3</cp:revision>
  <cp:lastPrinted>2024-09-20T11:40:00Z</cp:lastPrinted>
  <dcterms:created xsi:type="dcterms:W3CDTF">2024-09-20T11:43:00Z</dcterms:created>
  <dcterms:modified xsi:type="dcterms:W3CDTF">2024-11-02T05:54:00Z</dcterms:modified>
</cp:coreProperties>
</file>