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377" w:rsidRPr="0009333D" w:rsidRDefault="00BD0507" w:rsidP="00BD05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33D">
        <w:rPr>
          <w:rFonts w:ascii="Times New Roman" w:hAnsi="Times New Roman" w:cs="Times New Roman"/>
          <w:b/>
          <w:sz w:val="24"/>
          <w:szCs w:val="24"/>
        </w:rPr>
        <w:t>Справка о материально-техническом обеспечении образовательной деятельности</w:t>
      </w:r>
      <w:r w:rsidR="0009333D">
        <w:rPr>
          <w:rFonts w:ascii="Times New Roman" w:hAnsi="Times New Roman" w:cs="Times New Roman"/>
          <w:b/>
          <w:sz w:val="24"/>
          <w:szCs w:val="24"/>
        </w:rPr>
        <w:t xml:space="preserve">               МДОУ «Детский сад № 92 «Ивушка»</w:t>
      </w:r>
      <w:bookmarkStart w:id="0" w:name="_GoBack"/>
      <w:bookmarkEnd w:id="0"/>
    </w:p>
    <w:tbl>
      <w:tblPr>
        <w:tblpPr w:leftFromText="180" w:rightFromText="180" w:bottomFromText="200" w:horzAnchor="margin" w:tblpY="840"/>
        <w:tblW w:w="10740" w:type="dxa"/>
        <w:tblLook w:val="04A0" w:firstRow="1" w:lastRow="0" w:firstColumn="1" w:lastColumn="0" w:noHBand="0" w:noVBand="1"/>
      </w:tblPr>
      <w:tblGrid>
        <w:gridCol w:w="534"/>
        <w:gridCol w:w="4536"/>
        <w:gridCol w:w="2409"/>
        <w:gridCol w:w="3261"/>
      </w:tblGrid>
      <w:tr w:rsidR="00A44B13" w:rsidTr="002A3C54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13" w:rsidRPr="00BD0507" w:rsidRDefault="00A44B13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50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  <w:p w:rsidR="00A44B13" w:rsidRPr="00BD0507" w:rsidRDefault="00A44B13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BD050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proofErr w:type="gramEnd"/>
            <w:r w:rsidRPr="00BD050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13" w:rsidRPr="00BD0507" w:rsidRDefault="00A44B13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50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13" w:rsidRPr="00BD0507" w:rsidRDefault="00A44B13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50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Площадь помещений в </w:t>
            </w:r>
            <w:proofErr w:type="spellStart"/>
            <w:r w:rsidRPr="00BD050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кв.м</w:t>
            </w:r>
            <w:proofErr w:type="spellEnd"/>
            <w:r w:rsidR="00BD050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44B13" w:rsidRPr="00BD0507" w:rsidRDefault="00A44B13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050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Назначение</w:t>
            </w:r>
          </w:p>
        </w:tc>
      </w:tr>
      <w:tr w:rsidR="00A44B13" w:rsidTr="002A3C54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13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4B13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A44B13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B13" w:rsidRDefault="00A44B13" w:rsidP="00B56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Учебные помещения: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1734,3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</w:t>
            </w:r>
          </w:p>
          <w:p w:rsidR="00A44B13" w:rsidRDefault="00A44B13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образовательной</w:t>
            </w:r>
          </w:p>
          <w:p w:rsidR="00A44B13" w:rsidRDefault="00A44B13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деятельности</w:t>
            </w:r>
          </w:p>
          <w:p w:rsidR="00A44B13" w:rsidRDefault="00A44B13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4B13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B13" w:rsidRDefault="00A44B13" w:rsidP="00B56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Группа № 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113,5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A44B13" w:rsidRDefault="00A44B13" w:rsidP="00B56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4B13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B13" w:rsidRDefault="00A44B13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группа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47,3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A44B13" w:rsidRDefault="00A44B13" w:rsidP="00B56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4B13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B13" w:rsidRDefault="00A44B13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спальня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A44B13" w:rsidRDefault="00A44B13" w:rsidP="00B56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4B13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B13" w:rsidRDefault="00A44B13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раздевалка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14,9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A44B13" w:rsidRDefault="00A44B13" w:rsidP="00B56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4B13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B13" w:rsidRDefault="00A44B13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санузел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11,9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A44B13" w:rsidRDefault="00A44B13" w:rsidP="00B56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4B13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B13" w:rsidRDefault="00A44B13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мойка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A44B13" w:rsidRDefault="00A44B13" w:rsidP="00B56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4B13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B13" w:rsidRDefault="00A44B13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тамбур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A44B13" w:rsidRDefault="00A44B13" w:rsidP="00B56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4B13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B13" w:rsidRDefault="00A44B13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тамбур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</w:t>
            </w: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4B13" w:rsidRDefault="00A44B13" w:rsidP="00B56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4B13" w:rsidTr="002A3C54">
        <w:trPr>
          <w:trHeight w:val="266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B13" w:rsidRDefault="00A44B13" w:rsidP="00B56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Группа № 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118,1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A44B13" w:rsidRDefault="00A44B13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A44B13" w:rsidRDefault="00A44B13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</w:t>
            </w:r>
          </w:p>
          <w:p w:rsidR="00A44B13" w:rsidRDefault="00A44B13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образовательной</w:t>
            </w:r>
          </w:p>
          <w:p w:rsidR="00A44B13" w:rsidRDefault="00A44B13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деятельности</w:t>
            </w:r>
          </w:p>
          <w:p w:rsidR="00A44B13" w:rsidRDefault="00A44B13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A44B13" w:rsidRDefault="00A44B13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A44B13" w:rsidRDefault="00A44B13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4B13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B13" w:rsidRDefault="00A44B13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группа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47,5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A44B13" w:rsidRDefault="00A44B13" w:rsidP="00B56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4B13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B13" w:rsidRDefault="00A44B13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спальня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34,3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A44B13" w:rsidRDefault="00A44B13" w:rsidP="00B56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4B13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B13" w:rsidRDefault="00A44B13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раздевалка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A44B13" w:rsidRDefault="00A44B13" w:rsidP="00B56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4B13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B13" w:rsidRDefault="00A44B13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санузел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A44B13" w:rsidRDefault="00A44B13" w:rsidP="00B56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4B13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B13" w:rsidRDefault="00A44B13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мойка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A44B13" w:rsidRDefault="00A44B13" w:rsidP="00B56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4B13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B13" w:rsidRDefault="00A44B13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тамбур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A44B13" w:rsidRDefault="00A44B13" w:rsidP="00B56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4B13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B13" w:rsidRDefault="00A44B13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тамбур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3261" w:type="dxa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44B13" w:rsidRDefault="00A44B13" w:rsidP="00B56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4B13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B13" w:rsidRDefault="00A44B13" w:rsidP="00B56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Группа № 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116,4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</w:t>
            </w:r>
          </w:p>
          <w:p w:rsidR="00A44B13" w:rsidRDefault="00A44B13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образовательной</w:t>
            </w:r>
          </w:p>
          <w:p w:rsidR="00A44B13" w:rsidRDefault="00A44B13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деятельности</w:t>
            </w:r>
          </w:p>
        </w:tc>
      </w:tr>
      <w:tr w:rsidR="00A44B13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B13" w:rsidRDefault="00A44B13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группа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48,2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A44B13" w:rsidRDefault="00A44B13" w:rsidP="00B56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4B13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B13" w:rsidRDefault="00A44B13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спальня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A44B13" w:rsidRDefault="00A44B13" w:rsidP="00B56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4B13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B13" w:rsidRDefault="00A44B13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раздевалка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14,8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A44B13" w:rsidRDefault="00A44B13" w:rsidP="00B56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4B13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B13" w:rsidRDefault="00A44B13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санузел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12,1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A44B13" w:rsidRDefault="00A44B13" w:rsidP="00B56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4B13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B13" w:rsidRDefault="00A44B13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мойка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A44B13" w:rsidRDefault="00A44B13" w:rsidP="00B56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4B13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B13" w:rsidRDefault="00A44B13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тамбур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A44B13" w:rsidRDefault="00A44B13" w:rsidP="00B56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4B13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B13" w:rsidRDefault="00A44B13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тамбур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4B13" w:rsidRDefault="00A44B13" w:rsidP="00B56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4B13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B13" w:rsidRDefault="00A44B13" w:rsidP="00B56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Группа № 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114,2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</w:t>
            </w:r>
          </w:p>
          <w:p w:rsidR="00A44B13" w:rsidRDefault="00A44B13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образовательной</w:t>
            </w:r>
          </w:p>
          <w:p w:rsidR="00A44B13" w:rsidRDefault="00A44B13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деятельности</w:t>
            </w:r>
          </w:p>
          <w:p w:rsidR="00A44B13" w:rsidRDefault="00A44B13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4B13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B13" w:rsidRDefault="00A44B13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группа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46,5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A44B13" w:rsidRDefault="00A44B13" w:rsidP="00B56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4B13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B13" w:rsidRDefault="00A44B13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спальня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33,8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A44B13" w:rsidRDefault="00A44B13" w:rsidP="00B56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4B13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B13" w:rsidRDefault="00A44B13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раздевалка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17,2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A44B13" w:rsidRDefault="00A44B13" w:rsidP="00B56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4B13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B13" w:rsidRDefault="00A44B13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санузел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A44B13" w:rsidRDefault="00A44B13" w:rsidP="00B56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4B13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B13" w:rsidRDefault="00A44B13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мойка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A44B13" w:rsidRDefault="00A44B13" w:rsidP="00B56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4B13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B13" w:rsidRDefault="00A44B13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кладовая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3261" w:type="dxa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44B13" w:rsidRDefault="00A44B13" w:rsidP="00B56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D0507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507" w:rsidRDefault="00BD0507" w:rsidP="00B56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Группа № 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116,6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</w:t>
            </w:r>
          </w:p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образовательной</w:t>
            </w:r>
          </w:p>
          <w:p w:rsidR="00BD0507" w:rsidRDefault="00BD050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деятельности</w:t>
            </w:r>
          </w:p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D0507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507" w:rsidRDefault="00BD0507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группа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47,3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BD0507" w:rsidRDefault="00BD0507" w:rsidP="00B56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D0507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507" w:rsidRDefault="00BD0507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спальня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34,4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BD0507" w:rsidRDefault="00BD0507" w:rsidP="00B56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D0507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507" w:rsidRDefault="00BD0507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раздевалка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BD0507" w:rsidRDefault="00BD0507" w:rsidP="00B56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D0507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507" w:rsidRDefault="00BD0507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санузел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11,7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BD0507" w:rsidRDefault="00BD0507" w:rsidP="00B56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D0507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507" w:rsidRDefault="00BD0507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мойка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BD0507" w:rsidRDefault="00BD0507" w:rsidP="00B56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D0507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507" w:rsidRDefault="00BD0507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кладовая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0507" w:rsidRDefault="00BD0507" w:rsidP="00B56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D0507" w:rsidTr="0009333D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507" w:rsidRDefault="00BD0507" w:rsidP="00B56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Группа № 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119,4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BD0507" w:rsidRDefault="00BD0507" w:rsidP="0009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0507" w:rsidRDefault="00BD0507" w:rsidP="0009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</w:t>
            </w:r>
          </w:p>
          <w:p w:rsidR="00BD0507" w:rsidRDefault="00BD0507" w:rsidP="0009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образовательной</w:t>
            </w:r>
          </w:p>
          <w:p w:rsidR="00BD0507" w:rsidRDefault="00BD0507" w:rsidP="00093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деятельности</w:t>
            </w:r>
          </w:p>
        </w:tc>
      </w:tr>
      <w:tr w:rsidR="00BD0507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507" w:rsidRDefault="00BD0507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группа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47,6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BD0507" w:rsidRDefault="00BD0507" w:rsidP="00B56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D0507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507" w:rsidRDefault="00BD0507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спальня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BD0507" w:rsidRDefault="00BD0507" w:rsidP="00B56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D0507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507" w:rsidRDefault="00BD0507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раздевалка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19,6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BD0507" w:rsidRDefault="00BD0507" w:rsidP="00B56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D0507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507" w:rsidRDefault="00BD0507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санузел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BD0507" w:rsidRDefault="00BD0507" w:rsidP="00B56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D0507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507" w:rsidRDefault="00BD0507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мойка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BD0507" w:rsidRDefault="00BD0507" w:rsidP="00B56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D0507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507" w:rsidRDefault="00BD0507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кладовая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3261" w:type="dxa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0507" w:rsidRDefault="00BD0507" w:rsidP="00B56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D0507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507" w:rsidRDefault="00BD0507" w:rsidP="00B56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Группа № 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127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</w:t>
            </w:r>
          </w:p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образовательной</w:t>
            </w:r>
          </w:p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деятельности</w:t>
            </w:r>
          </w:p>
        </w:tc>
      </w:tr>
      <w:tr w:rsidR="00BD0507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507" w:rsidRDefault="00BD0507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группа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47,3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BD0507" w:rsidRDefault="00BD0507" w:rsidP="00B56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D0507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507" w:rsidRDefault="00BD0507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спальня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47,6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BD0507" w:rsidRDefault="00BD0507" w:rsidP="00B56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D0507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507" w:rsidRDefault="00BD0507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раздевалка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BD0507" w:rsidRDefault="00BD0507" w:rsidP="00B56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D0507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507" w:rsidRDefault="00BD0507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санузел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BD0507" w:rsidRDefault="00BD0507" w:rsidP="00B56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D0507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507" w:rsidRDefault="00BD0507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туалет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BD0507" w:rsidRDefault="00BD0507" w:rsidP="00B56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D0507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507" w:rsidRDefault="00BD0507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мойка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0507" w:rsidRDefault="00BD0507" w:rsidP="00B56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D0507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507" w:rsidRDefault="00BD0507" w:rsidP="00B56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Группа № 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129,7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D0507" w:rsidRDefault="00BD050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D0507" w:rsidRDefault="00BD050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</w:t>
            </w:r>
          </w:p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образовательной</w:t>
            </w:r>
          </w:p>
          <w:p w:rsidR="00BD0507" w:rsidRDefault="00BD050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деятельности</w:t>
            </w:r>
          </w:p>
          <w:p w:rsidR="00BD0507" w:rsidRDefault="00BD050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D0507" w:rsidRDefault="00BD050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D0507" w:rsidRDefault="00BD050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D0507" w:rsidRDefault="00BD050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D0507" w:rsidRDefault="00BD050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D0507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507" w:rsidRDefault="00BD0507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группа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47,2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BD0507" w:rsidRDefault="00BD0507" w:rsidP="00B56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D0507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507" w:rsidRDefault="00BD0507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спальня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47,5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BD0507" w:rsidRDefault="00BD0507" w:rsidP="00B56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D0507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507" w:rsidRDefault="00BD0507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раздевалка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12,7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BD0507" w:rsidRDefault="00BD0507" w:rsidP="00B56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D0507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507" w:rsidRDefault="00BD0507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санузел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BD0507" w:rsidRDefault="00BD0507" w:rsidP="00B56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D0507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507" w:rsidRDefault="00BD0507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туалет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BD0507" w:rsidRDefault="00BD0507" w:rsidP="00B56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D0507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507" w:rsidRDefault="00BD0507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мойка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BD0507" w:rsidRDefault="00BD0507" w:rsidP="00B56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D0507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507" w:rsidRDefault="00BD0507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тамбур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BD0507" w:rsidRDefault="00BD0507" w:rsidP="00B56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D0507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507" w:rsidRDefault="00BD0507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тамбур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61" w:type="dxa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0507" w:rsidRDefault="00BD0507" w:rsidP="00B56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D0507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507" w:rsidRDefault="00BD0507" w:rsidP="00B56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Группа № 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126,7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</w:t>
            </w:r>
          </w:p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образовательной</w:t>
            </w:r>
          </w:p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деятельности</w:t>
            </w:r>
          </w:p>
        </w:tc>
      </w:tr>
      <w:tr w:rsidR="00BD0507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507" w:rsidRDefault="00BD0507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группа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BD0507" w:rsidRDefault="00BD0507" w:rsidP="00B56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D0507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507" w:rsidRDefault="00BD0507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спальня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BD0507" w:rsidRDefault="00BD0507" w:rsidP="00B56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D0507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507" w:rsidRDefault="00BD0507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раздевалка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15,7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BD0507" w:rsidRDefault="00BD0507" w:rsidP="00B56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D0507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507" w:rsidRDefault="00BD0507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санузел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10,1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BD0507" w:rsidRDefault="00BD0507" w:rsidP="00B56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D0507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507" w:rsidRDefault="00BD0507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туалет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BD0507" w:rsidRDefault="00BD0507" w:rsidP="00B56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D0507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507" w:rsidRDefault="00BD0507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мойка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0507" w:rsidRDefault="00BD0507" w:rsidP="00B56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D0507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507" w:rsidRDefault="00BD0507" w:rsidP="00B56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Группа № 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126,8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D0507" w:rsidRDefault="00BD050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</w:t>
            </w:r>
          </w:p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образовательной</w:t>
            </w:r>
          </w:p>
          <w:p w:rsidR="00BD0507" w:rsidRDefault="00BD050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деятельности</w:t>
            </w:r>
          </w:p>
          <w:p w:rsidR="00BD0507" w:rsidRDefault="00BD050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D0507" w:rsidRDefault="00BD050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D0507" w:rsidRDefault="00BD050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D0507" w:rsidRDefault="00BD050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D0507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507" w:rsidRDefault="00BD0507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группа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BD0507" w:rsidRDefault="00BD0507" w:rsidP="00B56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D0507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507" w:rsidRDefault="00BD0507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спальня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BD0507" w:rsidRDefault="00BD0507" w:rsidP="00B56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D0507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507" w:rsidRDefault="00BD0507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раздевалка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15,9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BD0507" w:rsidRDefault="00BD0507" w:rsidP="00B56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D0507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507" w:rsidRDefault="00BD0507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санузел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BD0507" w:rsidRDefault="00BD0507" w:rsidP="00B56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D0507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507" w:rsidRDefault="00BD0507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туалет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BD0507" w:rsidRDefault="00BD0507" w:rsidP="00B56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D0507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507" w:rsidRDefault="00BD0507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мойка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3261" w:type="dxa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0507" w:rsidRDefault="00BD0507" w:rsidP="00B56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D0507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507" w:rsidRDefault="00BD0507" w:rsidP="00B56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Группа № 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129,7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</w:t>
            </w:r>
          </w:p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образовательной</w:t>
            </w:r>
          </w:p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деятельности</w:t>
            </w:r>
          </w:p>
        </w:tc>
      </w:tr>
      <w:tr w:rsidR="00BD0507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507" w:rsidRDefault="00BD0507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группа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47,6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BD0507" w:rsidRDefault="00BD0507" w:rsidP="00B56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D0507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507" w:rsidRDefault="00BD0507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спальня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47,3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BD0507" w:rsidRDefault="00BD0507" w:rsidP="00B56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D0507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507" w:rsidRDefault="00BD0507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раздевалка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BD0507" w:rsidRDefault="00BD0507" w:rsidP="00B56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D0507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507" w:rsidRDefault="00BD0507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санузел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BD0507" w:rsidRDefault="00BD0507" w:rsidP="00B56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D0507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507" w:rsidRDefault="00BD0507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туалет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BD0507" w:rsidRDefault="00BD0507" w:rsidP="00B56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D0507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507" w:rsidRDefault="00BD0507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мойка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0507" w:rsidRDefault="00BD0507" w:rsidP="00B56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D0507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507" w:rsidRDefault="00BD0507" w:rsidP="00B56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Группа № 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135,3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</w:t>
            </w:r>
          </w:p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образовательной</w:t>
            </w:r>
          </w:p>
          <w:p w:rsidR="00BD0507" w:rsidRDefault="00BD050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деятельности</w:t>
            </w:r>
          </w:p>
        </w:tc>
      </w:tr>
      <w:tr w:rsidR="00BD0507" w:rsidTr="002A3C54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507" w:rsidRDefault="00BD0507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группа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47,4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BD0507" w:rsidRDefault="00BD0507" w:rsidP="00B56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D0507" w:rsidTr="002A3C54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507" w:rsidRDefault="00BD0507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спальня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47,3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BD0507" w:rsidRDefault="00BD0507" w:rsidP="00B56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D0507" w:rsidTr="002A3C54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507" w:rsidRDefault="00BD0507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раздевалка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23,5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BD0507" w:rsidRDefault="00BD0507" w:rsidP="00B56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D0507" w:rsidTr="002A3C54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507" w:rsidRDefault="00BD0507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санузел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BD0507" w:rsidRDefault="00BD0507" w:rsidP="00B56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D0507" w:rsidTr="002A3C54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507" w:rsidRDefault="00BD0507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туалет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BD0507" w:rsidRDefault="00BD0507" w:rsidP="00B56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D0507" w:rsidTr="002A3C54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507" w:rsidRDefault="00BD0507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мойка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3261" w:type="dxa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0507" w:rsidRDefault="00BD0507" w:rsidP="00B56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D0507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507" w:rsidRDefault="00BD0507" w:rsidP="00B56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Группа № 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130,3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</w:t>
            </w:r>
          </w:p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образовательной</w:t>
            </w:r>
          </w:p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деятельности</w:t>
            </w:r>
          </w:p>
        </w:tc>
      </w:tr>
      <w:tr w:rsidR="00BD0507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507" w:rsidRDefault="00BD0507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группа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47,3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BD0507" w:rsidRDefault="00BD0507" w:rsidP="00B56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D0507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507" w:rsidRDefault="00BD0507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спальня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47,3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BD0507" w:rsidRDefault="00BD0507" w:rsidP="00B56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D0507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507" w:rsidRDefault="00BD0507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раздевалка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17,7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BD0507" w:rsidRDefault="00BD0507" w:rsidP="00B56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D0507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507" w:rsidRDefault="00BD0507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санузел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BD0507" w:rsidRDefault="00BD0507" w:rsidP="00B56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D0507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507" w:rsidRDefault="00BD0507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туалет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BD0507" w:rsidRDefault="00BD0507" w:rsidP="00B56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D0507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507" w:rsidRDefault="00BD0507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мойка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0507" w:rsidRDefault="00BD0507" w:rsidP="00B56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D0507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507" w:rsidRDefault="00BD0507" w:rsidP="00B56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Группа № 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130,6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</w:t>
            </w:r>
          </w:p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образовательной</w:t>
            </w:r>
          </w:p>
          <w:p w:rsidR="00BD0507" w:rsidRDefault="00BD050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деятельности</w:t>
            </w:r>
          </w:p>
        </w:tc>
      </w:tr>
      <w:tr w:rsidR="00BD0507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507" w:rsidRDefault="00BD0507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группа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47,9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BD0507" w:rsidRDefault="00BD0507" w:rsidP="00B56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D0507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507" w:rsidRDefault="00BD0507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спальня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47,7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BD0507" w:rsidRDefault="00BD0507" w:rsidP="00B56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D0507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507" w:rsidRDefault="00BD0507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раздевалка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18,3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BD0507" w:rsidRDefault="00BD0507" w:rsidP="00B56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D0507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507" w:rsidRDefault="00BD0507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санузел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BD0507" w:rsidRDefault="00BD0507" w:rsidP="00B56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D0507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507" w:rsidRDefault="00BD0507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туалет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BD0507" w:rsidRDefault="00BD0507" w:rsidP="00B56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D0507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507" w:rsidRDefault="00BD0507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мойка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0507" w:rsidRDefault="00BD050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0507" w:rsidRDefault="00BD0507" w:rsidP="00B56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4B13" w:rsidTr="002A3C54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B13" w:rsidRDefault="00A44B13" w:rsidP="00B56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Административные помещения: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4B13" w:rsidRDefault="00A44B13" w:rsidP="00B56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44B13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13" w:rsidRDefault="00A44B13" w:rsidP="00B56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Кабинет заведующего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МДОУ</w:t>
            </w:r>
          </w:p>
        </w:tc>
      </w:tr>
      <w:tr w:rsidR="00A44B13" w:rsidTr="002A3C54">
        <w:trPr>
          <w:trHeight w:val="1200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13" w:rsidRDefault="00B56ED7" w:rsidP="00B56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Кабинет заместителя </w:t>
            </w:r>
            <w:r w:rsidR="00A44B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заведующего по административно-хозяйственной работе и специалиста </w:t>
            </w:r>
            <w:proofErr w:type="gramStart"/>
            <w:r w:rsidR="00A44B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</w:t>
            </w:r>
            <w:proofErr w:type="gramEnd"/>
            <w:r w:rsidR="00A44B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и обеспечение хозяйственного обслуживания </w:t>
            </w:r>
            <w:r w:rsidR="00B56E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МДОУ, пожарной безопасности и охраны труда</w:t>
            </w:r>
          </w:p>
        </w:tc>
      </w:tr>
      <w:tr w:rsidR="00A44B13" w:rsidTr="002A3C54">
        <w:trPr>
          <w:trHeight w:val="1500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13" w:rsidRDefault="00A44B13" w:rsidP="00B56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Кабинет старшего воспитателя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практической помощи педагогам в совершенствовании форм и методов работы с воспитанниками</w:t>
            </w:r>
          </w:p>
        </w:tc>
      </w:tr>
      <w:tr w:rsidR="00A44B13" w:rsidTr="002A3C54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13" w:rsidRDefault="00A44B13" w:rsidP="00B56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Кабинет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документоведа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работы по делопроизводству</w:t>
            </w:r>
          </w:p>
        </w:tc>
      </w:tr>
      <w:tr w:rsidR="00A44B13" w:rsidTr="002A3C54">
        <w:trPr>
          <w:trHeight w:val="1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13" w:rsidRDefault="00A44B13" w:rsidP="00B56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Специальные помещения: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321,9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44B13" w:rsidRDefault="00A44B13" w:rsidP="00B56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44B13" w:rsidTr="002A3C54">
        <w:trPr>
          <w:trHeight w:val="900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13" w:rsidRDefault="00A44B13" w:rsidP="00B56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Музыкальный зал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87,9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Художественно-эстетическое развитие детей дошкольного возраста</w:t>
            </w:r>
          </w:p>
        </w:tc>
      </w:tr>
      <w:tr w:rsidR="00A44B13" w:rsidTr="002A3C54">
        <w:trPr>
          <w:trHeight w:val="900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13" w:rsidRDefault="00A44B13" w:rsidP="00B56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Кабинет (изостудия)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Художественно-эстетическое развитие детей дошкольного возраста</w:t>
            </w:r>
          </w:p>
        </w:tc>
      </w:tr>
      <w:tr w:rsidR="00A44B13" w:rsidTr="002A3C54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13" w:rsidRDefault="00A44B13" w:rsidP="00B56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Спортивный зал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103,2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Физическое развитие детей дошкольного возраста</w:t>
            </w:r>
          </w:p>
        </w:tc>
      </w:tr>
      <w:tr w:rsidR="00B56ED7" w:rsidTr="002A3C54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6ED7" w:rsidRDefault="00B56ED7" w:rsidP="00B56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Плавательный бассейн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109,9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56ED7" w:rsidRDefault="00B56ED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56ED7" w:rsidRDefault="00B56ED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Физическое развитие детей дошкольного возраста</w:t>
            </w:r>
          </w:p>
        </w:tc>
      </w:tr>
      <w:tr w:rsidR="00B56ED7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6ED7" w:rsidRDefault="00B56ED7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бассейн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66,8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ED7" w:rsidRDefault="00B56ED7" w:rsidP="00B56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6ED7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6ED7" w:rsidRDefault="00B56ED7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раздевалка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ED7" w:rsidRDefault="00B56ED7" w:rsidP="00B56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6ED7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6ED7" w:rsidRDefault="00B56ED7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душевая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56ED7" w:rsidRDefault="00B56ED7" w:rsidP="00B56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4B13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B13" w:rsidRDefault="00A44B13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подсобное помещение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4B13" w:rsidRDefault="00A44B13" w:rsidP="00B56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44B13" w:rsidTr="002A3C54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B13" w:rsidRDefault="00A44B13" w:rsidP="00B56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Медицинский блок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первой доврачебной помощи, медицинский осмотр детей дошкольного возраста, вакцинация</w:t>
            </w:r>
          </w:p>
        </w:tc>
      </w:tr>
      <w:tr w:rsidR="00A44B13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B13" w:rsidRDefault="00A44B13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Кабинет врача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13" w:rsidRDefault="00A44B13" w:rsidP="00B56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4B13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B13" w:rsidRDefault="00A44B13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Изолятор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13" w:rsidRDefault="00A44B13" w:rsidP="00B56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4B13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B13" w:rsidRDefault="00A44B13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Процедурный кабинет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13" w:rsidRDefault="00A44B13" w:rsidP="00B56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4B13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B13" w:rsidRDefault="00A44B13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Санузел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13" w:rsidRDefault="00A44B13" w:rsidP="00B56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4B13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B13" w:rsidRDefault="00A44B13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Коридор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13" w:rsidRDefault="00A44B13" w:rsidP="00B56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4B13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B13" w:rsidRDefault="00A44B13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Тамбур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13" w:rsidRDefault="00A44B13" w:rsidP="00B56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4B13" w:rsidTr="002A3C54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B13" w:rsidRDefault="00A44B13" w:rsidP="00B56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Иные помещения: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44B13" w:rsidRDefault="00A44B13" w:rsidP="00B56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56ED7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6ED7" w:rsidRDefault="00B56ED7" w:rsidP="00B56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Пищеблок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69,1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обеспечение</w:t>
            </w:r>
          </w:p>
          <w:p w:rsidR="00B56ED7" w:rsidRDefault="00B56ED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питанием детей и  персонала</w:t>
            </w:r>
          </w:p>
        </w:tc>
      </w:tr>
      <w:tr w:rsidR="00B56ED7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6ED7" w:rsidRDefault="00B56ED7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кухня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28,1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B56ED7" w:rsidRDefault="00B56ED7" w:rsidP="00B56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6ED7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6ED7" w:rsidRDefault="00B56ED7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заготовочная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B56ED7" w:rsidRDefault="00B56ED7" w:rsidP="00B56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6ED7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6ED7" w:rsidRDefault="00B56ED7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кладовая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B56ED7" w:rsidRDefault="00B56ED7" w:rsidP="00B56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6ED7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6ED7" w:rsidRDefault="00B56ED7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коридор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B56ED7" w:rsidRDefault="00B56ED7" w:rsidP="00B56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6ED7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6ED7" w:rsidRDefault="00B56ED7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кладовая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B56ED7" w:rsidRDefault="00B56ED7" w:rsidP="00B56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6ED7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6ED7" w:rsidRDefault="00B56ED7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холодильная камера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ED7" w:rsidRDefault="00B56ED7" w:rsidP="00B56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6ED7" w:rsidTr="002A3C54">
        <w:trPr>
          <w:trHeight w:val="284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6ED7" w:rsidRDefault="00B56ED7" w:rsidP="00B56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Прачечная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36,7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Стирка и ремонт спецодежды,</w:t>
            </w:r>
          </w:p>
          <w:p w:rsidR="00B56ED7" w:rsidRDefault="00B56ED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белья</w:t>
            </w:r>
          </w:p>
          <w:p w:rsidR="00B56ED7" w:rsidRDefault="00B56ED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6ED7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6ED7" w:rsidRDefault="00B56ED7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сушилка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B56ED7" w:rsidRDefault="00B56ED7" w:rsidP="00B56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6ED7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6ED7" w:rsidRDefault="00B56ED7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постирочная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B56ED7" w:rsidRDefault="00B56ED7" w:rsidP="00B56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6ED7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6ED7" w:rsidRDefault="00B56ED7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гладильная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11,7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B56ED7" w:rsidRDefault="00B56ED7" w:rsidP="00B56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6ED7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6ED7" w:rsidRDefault="00B56ED7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коридор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B56ED7" w:rsidRDefault="00B56ED7" w:rsidP="00B56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6ED7" w:rsidTr="002A3C5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6ED7" w:rsidRDefault="00B56ED7" w:rsidP="00B56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тамбур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6ED7" w:rsidRDefault="00B56ED7" w:rsidP="00B56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6ED7" w:rsidTr="002A3C54">
        <w:trPr>
          <w:trHeight w:val="496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6ED7" w:rsidRDefault="00B56ED7" w:rsidP="00B56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Кабинет инструкторов по физкультуре,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о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B56ED7" w:rsidRDefault="00B56ED7" w:rsidP="002A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12,2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B56ED7" w:rsidRDefault="00B56ED7" w:rsidP="002A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работы по физическому развитию детей дошкольного возраста</w:t>
            </w:r>
          </w:p>
        </w:tc>
      </w:tr>
      <w:tr w:rsidR="00B56ED7" w:rsidTr="002A3C54">
        <w:trPr>
          <w:trHeight w:val="29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56ED7" w:rsidRDefault="00B56ED7" w:rsidP="00B56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педагога-психолога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6ED7" w:rsidRDefault="00B56ED7" w:rsidP="002A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ED7" w:rsidRDefault="00B56ED7" w:rsidP="002A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6ED7" w:rsidTr="002A3C54">
        <w:trPr>
          <w:trHeight w:val="224"/>
        </w:trPr>
        <w:tc>
          <w:tcPr>
            <w:tcW w:w="5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B56ED7" w:rsidRDefault="00B56ED7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56ED7" w:rsidRDefault="00B56ED7" w:rsidP="00B56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ED7" w:rsidRDefault="00B56ED7" w:rsidP="002A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ED7" w:rsidRDefault="00B56ED7" w:rsidP="002A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психологической и консультативной деятельности</w:t>
            </w:r>
          </w:p>
        </w:tc>
      </w:tr>
      <w:tr w:rsidR="00A44B13" w:rsidTr="002A3C54">
        <w:trPr>
          <w:trHeight w:val="71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4B13" w:rsidRDefault="00A44B13" w:rsidP="00B56E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4B13" w:rsidRDefault="00A44B13" w:rsidP="00B56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Кабинет музыкальных руководителей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13" w:rsidRPr="002A3C54" w:rsidRDefault="002A3C54" w:rsidP="002A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A3C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13" w:rsidRDefault="00A44B13" w:rsidP="002A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работы по художественно-эстетическому развитию детей дошкольного возраста</w:t>
            </w:r>
          </w:p>
        </w:tc>
      </w:tr>
    </w:tbl>
    <w:p w:rsidR="00A44B13" w:rsidRDefault="00A44B13"/>
    <w:sectPr w:rsidR="00A44B13" w:rsidSect="00B56E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9DC"/>
    <w:rsid w:val="0009333D"/>
    <w:rsid w:val="002A3C54"/>
    <w:rsid w:val="005A19DC"/>
    <w:rsid w:val="00987377"/>
    <w:rsid w:val="00A44B13"/>
    <w:rsid w:val="00B56ED7"/>
    <w:rsid w:val="00BD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C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C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3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SVT</dc:creator>
  <cp:lastModifiedBy>SVT</cp:lastModifiedBy>
  <cp:revision>3</cp:revision>
  <cp:lastPrinted>2015-03-04T14:27:00Z</cp:lastPrinted>
  <dcterms:created xsi:type="dcterms:W3CDTF">2015-03-04T13:43:00Z</dcterms:created>
  <dcterms:modified xsi:type="dcterms:W3CDTF">2015-03-07T13:56:00Z</dcterms:modified>
</cp:coreProperties>
</file>